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F7B" w:rsidRPr="00C97DF4" w:rsidRDefault="008B6AE4" w:rsidP="005A004F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sz w:val="28"/>
          <w:szCs w:val="28"/>
        </w:rPr>
        <w:t>Zadanie</w:t>
      </w:r>
      <w:r w:rsidR="003D4920">
        <w:rPr>
          <w:rFonts w:asciiTheme="minorHAnsi" w:hAnsiTheme="minorHAnsi"/>
          <w:b/>
          <w:sz w:val="28"/>
          <w:szCs w:val="28"/>
        </w:rPr>
        <w:t xml:space="preserve"> 13</w:t>
      </w:r>
      <w:r>
        <w:rPr>
          <w:rFonts w:asciiTheme="minorHAnsi" w:hAnsiTheme="minorHAnsi"/>
          <w:b/>
          <w:sz w:val="28"/>
          <w:szCs w:val="28"/>
        </w:rPr>
        <w:t xml:space="preserve">: koszyki i szczotki do </w:t>
      </w:r>
      <w:r w:rsidR="00C97DF4" w:rsidRPr="00C97DF4">
        <w:rPr>
          <w:rFonts w:asciiTheme="minorHAnsi" w:hAnsiTheme="minorHAnsi"/>
          <w:b/>
          <w:sz w:val="28"/>
          <w:szCs w:val="28"/>
        </w:rPr>
        <w:t xml:space="preserve">czyszczenia </w:t>
      </w:r>
      <w:r w:rsidR="00CC5B10">
        <w:rPr>
          <w:rFonts w:asciiTheme="minorHAnsi" w:hAnsiTheme="minorHAnsi"/>
          <w:b/>
          <w:sz w:val="28"/>
          <w:szCs w:val="28"/>
        </w:rPr>
        <w:t xml:space="preserve">manualnego </w:t>
      </w:r>
    </w:p>
    <w:p w:rsidR="00303D0D" w:rsidRDefault="00303D0D"/>
    <w:tbl>
      <w:tblPr>
        <w:tblStyle w:val="Tabela-Siatka"/>
        <w:tblW w:w="14312" w:type="dxa"/>
        <w:tblLayout w:type="fixed"/>
        <w:tblLook w:val="04A0" w:firstRow="1" w:lastRow="0" w:firstColumn="1" w:lastColumn="0" w:noHBand="0" w:noVBand="1"/>
      </w:tblPr>
      <w:tblGrid>
        <w:gridCol w:w="5807"/>
        <w:gridCol w:w="1215"/>
        <w:gridCol w:w="1215"/>
        <w:gridCol w:w="1215"/>
        <w:gridCol w:w="1215"/>
        <w:gridCol w:w="1215"/>
        <w:gridCol w:w="1215"/>
        <w:gridCol w:w="1215"/>
      </w:tblGrid>
      <w:tr w:rsidR="00C97DF4" w:rsidRPr="00C97DF4" w:rsidTr="00790F3B">
        <w:tc>
          <w:tcPr>
            <w:tcW w:w="5807" w:type="dxa"/>
            <w:tcBorders>
              <w:bottom w:val="single" w:sz="4" w:space="0" w:color="auto"/>
            </w:tcBorders>
            <w:shd w:val="clear" w:color="auto" w:fill="auto"/>
          </w:tcPr>
          <w:p w:rsidR="00C97DF4" w:rsidRPr="00C97DF4" w:rsidRDefault="00C97DF4" w:rsidP="00C97D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97DF4">
              <w:rPr>
                <w:rFonts w:asciiTheme="minorHAnsi" w:hAnsiTheme="minorHAnsi"/>
                <w:sz w:val="22"/>
                <w:szCs w:val="22"/>
              </w:rPr>
              <w:t>Nazwa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</w:tcPr>
          <w:p w:rsidR="00C97DF4" w:rsidRPr="00C97DF4" w:rsidRDefault="00C97DF4" w:rsidP="00C97DF4">
            <w:pPr>
              <w:rPr>
                <w:rFonts w:asciiTheme="minorHAnsi" w:hAnsiTheme="minorHAnsi"/>
                <w:sz w:val="22"/>
                <w:szCs w:val="22"/>
              </w:rPr>
            </w:pPr>
            <w:r w:rsidRPr="00C97DF4">
              <w:rPr>
                <w:rFonts w:asciiTheme="minorHAnsi" w:hAnsiTheme="minorHAnsi"/>
                <w:sz w:val="22"/>
                <w:szCs w:val="22"/>
              </w:rPr>
              <w:t>j.m.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</w:tcPr>
          <w:p w:rsidR="00C97DF4" w:rsidRPr="00C97DF4" w:rsidRDefault="00C97DF4" w:rsidP="00C97DF4">
            <w:pPr>
              <w:rPr>
                <w:rFonts w:asciiTheme="minorHAnsi" w:hAnsiTheme="minorHAnsi"/>
                <w:sz w:val="22"/>
                <w:szCs w:val="22"/>
              </w:rPr>
            </w:pPr>
            <w:r w:rsidRPr="00C97DF4">
              <w:rPr>
                <w:rFonts w:asciiTheme="minorHAnsi" w:hAnsiTheme="minorHAnsi"/>
                <w:sz w:val="22"/>
                <w:szCs w:val="22"/>
              </w:rPr>
              <w:t>ilość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F4" w:rsidRPr="00363315" w:rsidRDefault="00471242" w:rsidP="00C97DF4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cena 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jednost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="00C97DF4" w:rsidRPr="00363315">
              <w:rPr>
                <w:rFonts w:asciiTheme="minorHAnsi" w:hAnsiTheme="minorHAnsi"/>
                <w:sz w:val="22"/>
                <w:szCs w:val="22"/>
              </w:rPr>
              <w:t xml:space="preserve"> netto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F4" w:rsidRPr="00363315" w:rsidRDefault="00C97DF4" w:rsidP="00C97DF4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63315">
              <w:rPr>
                <w:rFonts w:asciiTheme="minorHAnsi" w:hAnsiTheme="minorHAnsi"/>
                <w:sz w:val="22"/>
                <w:szCs w:val="22"/>
              </w:rPr>
              <w:t>wartość  netto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F4" w:rsidRPr="00363315" w:rsidRDefault="00C97DF4" w:rsidP="00C97DF4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63315">
              <w:rPr>
                <w:rFonts w:asciiTheme="minorHAnsi" w:hAnsiTheme="minorHAnsi"/>
                <w:sz w:val="22"/>
                <w:szCs w:val="22"/>
              </w:rPr>
              <w:t>VAT</w:t>
            </w:r>
          </w:p>
          <w:p w:rsidR="00C97DF4" w:rsidRPr="00363315" w:rsidRDefault="00C97DF4" w:rsidP="00C97DF4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63315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F4" w:rsidRPr="00363315" w:rsidRDefault="00C97DF4" w:rsidP="00C97DF4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7DF4">
              <w:rPr>
                <w:rFonts w:asciiTheme="minorHAnsi" w:hAnsiTheme="minorHAnsi"/>
                <w:sz w:val="22"/>
                <w:szCs w:val="22"/>
              </w:rPr>
              <w:t>wartość  VAT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97DF4" w:rsidRPr="00363315" w:rsidRDefault="00C97DF4" w:rsidP="00C97DF4">
            <w:pPr>
              <w:spacing w:before="60" w:after="60"/>
              <w:jc w:val="center"/>
              <w:outlineLvl w:val="8"/>
              <w:rPr>
                <w:rFonts w:asciiTheme="minorHAnsi" w:hAnsiTheme="minorHAnsi"/>
                <w:sz w:val="22"/>
                <w:szCs w:val="22"/>
              </w:rPr>
            </w:pPr>
            <w:r w:rsidRPr="00363315">
              <w:rPr>
                <w:rFonts w:asciiTheme="minorHAnsi" w:hAnsiTheme="minorHAnsi"/>
                <w:sz w:val="22"/>
                <w:szCs w:val="22"/>
              </w:rPr>
              <w:t>wartość  brutto</w:t>
            </w:r>
          </w:p>
        </w:tc>
      </w:tr>
      <w:tr w:rsidR="00C97DF4" w:rsidRPr="00C97DF4" w:rsidTr="00C97DF4">
        <w:tc>
          <w:tcPr>
            <w:tcW w:w="5807" w:type="dxa"/>
            <w:shd w:val="clear" w:color="auto" w:fill="auto"/>
          </w:tcPr>
          <w:p w:rsidR="00C97DF4" w:rsidRPr="00147751" w:rsidRDefault="00634A1A" w:rsidP="00C97DF4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1. </w:t>
            </w:r>
            <w:r w:rsidR="00C97DF4" w:rsidRPr="00147751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Koszyk zamykany z drobnej siatki,  </w:t>
            </w:r>
          </w:p>
          <w:p w:rsidR="00C97DF4" w:rsidRDefault="00A0654F" w:rsidP="00C97DF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wymiary:</w:t>
            </w:r>
            <w:r w:rsidR="00C97DF4" w:rsidRPr="00C97DF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220/240mm x 14</w:t>
            </w:r>
            <w:r w:rsidR="003D140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</w:t>
            </w:r>
            <w:r w:rsidR="00C97DF4" w:rsidRPr="00C97DF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/16</w:t>
            </w:r>
            <w:r w:rsidR="003D140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</w:t>
            </w:r>
            <w:r w:rsidR="00C97DF4" w:rsidRPr="00C97DF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mm x 40/50mm</w:t>
            </w:r>
          </w:p>
          <w:p w:rsidR="003D140F" w:rsidRPr="00C97DF4" w:rsidRDefault="003D140F" w:rsidP="00C97DF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          (długość x szerokość, wysokość)</w:t>
            </w:r>
          </w:p>
          <w:p w:rsidR="00C97DF4" w:rsidRDefault="00C97DF4" w:rsidP="00C97DF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97DF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z pokrywką zamykaną na zatrzask</w:t>
            </w:r>
          </w:p>
          <w:p w:rsidR="00CC6160" w:rsidRPr="00C97DF4" w:rsidRDefault="00CC6160" w:rsidP="00C97DF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oczko: 2mm x 2mm</w:t>
            </w:r>
          </w:p>
          <w:p w:rsidR="00C97DF4" w:rsidRPr="00C97DF4" w:rsidRDefault="00C97DF4" w:rsidP="00C97DF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97DF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ze stali nierdzewnej</w:t>
            </w:r>
          </w:p>
          <w:p w:rsidR="00C97DF4" w:rsidRPr="00C97DF4" w:rsidRDefault="00C97DF4" w:rsidP="00C97DF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auto"/>
          </w:tcPr>
          <w:p w:rsidR="00C97DF4" w:rsidRPr="00C97DF4" w:rsidRDefault="00C97DF4" w:rsidP="00C97DF4">
            <w:pPr>
              <w:rPr>
                <w:rFonts w:asciiTheme="minorHAnsi" w:hAnsiTheme="minorHAnsi"/>
                <w:sz w:val="22"/>
                <w:szCs w:val="22"/>
              </w:rPr>
            </w:pPr>
            <w:r w:rsidRPr="00C97DF4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1215" w:type="dxa"/>
            <w:shd w:val="clear" w:color="auto" w:fill="auto"/>
          </w:tcPr>
          <w:p w:rsidR="00C97DF4" w:rsidRPr="00C97DF4" w:rsidRDefault="00C97DF4" w:rsidP="00C97DF4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97DF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215" w:type="dxa"/>
            <w:shd w:val="clear" w:color="auto" w:fill="auto"/>
          </w:tcPr>
          <w:p w:rsidR="00C97DF4" w:rsidRPr="00C97DF4" w:rsidRDefault="00C97DF4" w:rsidP="00C97DF4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auto"/>
          </w:tcPr>
          <w:p w:rsidR="00C97DF4" w:rsidRPr="00C97DF4" w:rsidRDefault="00C97DF4" w:rsidP="00C97DF4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auto"/>
          </w:tcPr>
          <w:p w:rsidR="00C97DF4" w:rsidRPr="00C97DF4" w:rsidRDefault="00C97DF4" w:rsidP="00C97DF4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auto"/>
          </w:tcPr>
          <w:p w:rsidR="00C97DF4" w:rsidRPr="00C97DF4" w:rsidRDefault="00C97DF4" w:rsidP="00C97DF4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auto"/>
          </w:tcPr>
          <w:p w:rsidR="00C97DF4" w:rsidRPr="00C97DF4" w:rsidRDefault="00C97DF4" w:rsidP="00C97DF4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3D140F" w:rsidRPr="00C97DF4" w:rsidTr="00C97DF4">
        <w:tc>
          <w:tcPr>
            <w:tcW w:w="5807" w:type="dxa"/>
            <w:shd w:val="clear" w:color="auto" w:fill="auto"/>
          </w:tcPr>
          <w:p w:rsidR="003D140F" w:rsidRDefault="003D140F" w:rsidP="00C97DF4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2. Kosz druciany lub z blachy perforowanej </w:t>
            </w:r>
          </w:p>
          <w:p w:rsidR="003D140F" w:rsidRDefault="003D140F" w:rsidP="00C97DF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D140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- wymiary: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900/850mm x 400/500mm x 200/250mm </w:t>
            </w:r>
          </w:p>
          <w:p w:rsidR="003D140F" w:rsidRDefault="003D140F" w:rsidP="00C97DF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          (długość x szerokość, wysokość)</w:t>
            </w:r>
          </w:p>
          <w:p w:rsidR="003D140F" w:rsidRPr="003D140F" w:rsidRDefault="003D140F" w:rsidP="00C97DF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auto"/>
          </w:tcPr>
          <w:p w:rsidR="003D140F" w:rsidRPr="00C97DF4" w:rsidRDefault="003D140F" w:rsidP="00C97DF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1215" w:type="dxa"/>
            <w:shd w:val="clear" w:color="auto" w:fill="auto"/>
          </w:tcPr>
          <w:p w:rsidR="003D140F" w:rsidRPr="00C97DF4" w:rsidRDefault="003D140F" w:rsidP="00C97DF4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15" w:type="dxa"/>
            <w:shd w:val="clear" w:color="auto" w:fill="auto"/>
          </w:tcPr>
          <w:p w:rsidR="003D140F" w:rsidRPr="00C97DF4" w:rsidRDefault="003D140F" w:rsidP="00C97DF4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auto"/>
          </w:tcPr>
          <w:p w:rsidR="003D140F" w:rsidRPr="00C97DF4" w:rsidRDefault="003D140F" w:rsidP="00C97DF4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auto"/>
          </w:tcPr>
          <w:p w:rsidR="003D140F" w:rsidRPr="00C97DF4" w:rsidRDefault="003D140F" w:rsidP="00C97DF4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auto"/>
          </w:tcPr>
          <w:p w:rsidR="003D140F" w:rsidRPr="00C97DF4" w:rsidRDefault="003D140F" w:rsidP="00C97DF4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auto"/>
          </w:tcPr>
          <w:p w:rsidR="003D140F" w:rsidRPr="00C97DF4" w:rsidRDefault="003D140F" w:rsidP="00C97DF4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C97DF4" w:rsidRPr="00C97DF4" w:rsidTr="00C97DF4">
        <w:tc>
          <w:tcPr>
            <w:tcW w:w="5807" w:type="dxa"/>
            <w:shd w:val="clear" w:color="auto" w:fill="auto"/>
          </w:tcPr>
          <w:p w:rsidR="00A0654F" w:rsidRPr="00A0654F" w:rsidRDefault="003D140F" w:rsidP="00C97DF4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3</w:t>
            </w:r>
            <w:r w:rsidR="00634A1A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. </w:t>
            </w:r>
            <w:r w:rsidR="00A0654F" w:rsidRPr="00A0654F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Szczotka z mosiężnym włosiem</w:t>
            </w:r>
            <w:r w:rsidR="00634A1A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(typu pędzelek)</w:t>
            </w:r>
          </w:p>
          <w:p w:rsidR="00A0654F" w:rsidRDefault="00A0654F" w:rsidP="00C97DF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długość całkowita szczotki: 50 -60mm</w:t>
            </w:r>
          </w:p>
          <w:p w:rsidR="00A0654F" w:rsidRDefault="00A0654F" w:rsidP="00C97DF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długość włosia regulowana przesuwną pokrywą</w:t>
            </w:r>
            <w:r w:rsidR="001655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(całkowita długość włosia około 20mm)</w:t>
            </w:r>
          </w:p>
          <w:p w:rsidR="00A0654F" w:rsidRDefault="00A0654F" w:rsidP="00C97DF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- </w:t>
            </w:r>
            <w:r w:rsidR="001655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uchwyt z jednej strony</w:t>
            </w:r>
          </w:p>
          <w:p w:rsidR="00C97DF4" w:rsidRPr="00C97DF4" w:rsidRDefault="00C97DF4" w:rsidP="00C97DF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auto"/>
          </w:tcPr>
          <w:p w:rsidR="00C97DF4" w:rsidRPr="00C97DF4" w:rsidRDefault="00634A1A" w:rsidP="00C97DF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1215" w:type="dxa"/>
            <w:shd w:val="clear" w:color="auto" w:fill="auto"/>
          </w:tcPr>
          <w:p w:rsidR="00C97DF4" w:rsidRPr="00C97DF4" w:rsidRDefault="00634A1A" w:rsidP="00C97DF4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215" w:type="dxa"/>
            <w:shd w:val="clear" w:color="auto" w:fill="auto"/>
          </w:tcPr>
          <w:p w:rsidR="00C97DF4" w:rsidRPr="00C97DF4" w:rsidRDefault="00C97DF4" w:rsidP="00C97DF4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auto"/>
          </w:tcPr>
          <w:p w:rsidR="00C97DF4" w:rsidRPr="00C97DF4" w:rsidRDefault="00C97DF4" w:rsidP="00C97DF4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auto"/>
          </w:tcPr>
          <w:p w:rsidR="00C97DF4" w:rsidRPr="00C97DF4" w:rsidRDefault="00C97DF4" w:rsidP="00C97DF4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auto"/>
          </w:tcPr>
          <w:p w:rsidR="00C97DF4" w:rsidRPr="00C97DF4" w:rsidRDefault="00C97DF4" w:rsidP="00C97DF4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auto"/>
          </w:tcPr>
          <w:p w:rsidR="00C97DF4" w:rsidRPr="00C97DF4" w:rsidRDefault="00C97DF4" w:rsidP="00C97DF4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C97DF4" w:rsidRPr="00C97DF4" w:rsidTr="00C97DF4">
        <w:tc>
          <w:tcPr>
            <w:tcW w:w="5807" w:type="dxa"/>
            <w:shd w:val="clear" w:color="auto" w:fill="auto"/>
          </w:tcPr>
          <w:p w:rsidR="00C97DF4" w:rsidRPr="00851457" w:rsidRDefault="003D140F" w:rsidP="00C97DF4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4</w:t>
            </w:r>
            <w:r w:rsidR="00634A1A" w:rsidRPr="0085145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. Szczotka </w:t>
            </w:r>
            <w:r w:rsidR="00851457" w:rsidRPr="0085145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z </w:t>
            </w:r>
            <w:r w:rsidR="008B6AE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jednostronnym </w:t>
            </w:r>
            <w:r w:rsidR="00851457" w:rsidRPr="0085145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włosiem ze stali nierdzewnej</w:t>
            </w:r>
            <w:r w:rsidR="008C7DC5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7A6BC1" w:rsidRDefault="007A6BC1" w:rsidP="007A6BC1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długość całkowita szczotki: 170 -190 mm</w:t>
            </w:r>
          </w:p>
          <w:p w:rsidR="007A6BC1" w:rsidRDefault="007A6BC1" w:rsidP="00C97DF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długość włosia 40-50 mm</w:t>
            </w:r>
          </w:p>
          <w:p w:rsidR="007A6BC1" w:rsidRDefault="007A6BC1" w:rsidP="00C97DF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szerokość włosia 15-20 mm</w:t>
            </w:r>
          </w:p>
          <w:p w:rsidR="007A6BC1" w:rsidRDefault="007A6BC1" w:rsidP="00C97DF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0971A3" w:rsidRDefault="000971A3" w:rsidP="00C97DF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0971A3" w:rsidRPr="00C97DF4" w:rsidRDefault="000971A3" w:rsidP="00C97DF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auto"/>
          </w:tcPr>
          <w:p w:rsidR="00C97DF4" w:rsidRPr="00C97DF4" w:rsidRDefault="008C7DC5" w:rsidP="00C97DF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1215" w:type="dxa"/>
            <w:shd w:val="clear" w:color="auto" w:fill="auto"/>
          </w:tcPr>
          <w:p w:rsidR="00C97DF4" w:rsidRPr="00C97DF4" w:rsidRDefault="008C7DC5" w:rsidP="00C97DF4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215" w:type="dxa"/>
            <w:shd w:val="clear" w:color="auto" w:fill="auto"/>
          </w:tcPr>
          <w:p w:rsidR="00C97DF4" w:rsidRPr="00C97DF4" w:rsidRDefault="00C97DF4" w:rsidP="00C97DF4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auto"/>
          </w:tcPr>
          <w:p w:rsidR="00C97DF4" w:rsidRPr="00C97DF4" w:rsidRDefault="00C97DF4" w:rsidP="00C97DF4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auto"/>
          </w:tcPr>
          <w:p w:rsidR="00C97DF4" w:rsidRPr="00C97DF4" w:rsidRDefault="00C97DF4" w:rsidP="00C97DF4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auto"/>
          </w:tcPr>
          <w:p w:rsidR="00C97DF4" w:rsidRPr="00C97DF4" w:rsidRDefault="00C97DF4" w:rsidP="00C97DF4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auto"/>
          </w:tcPr>
          <w:p w:rsidR="00C97DF4" w:rsidRPr="00C97DF4" w:rsidRDefault="00C97DF4" w:rsidP="00C97DF4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C97DF4" w:rsidRPr="00C97DF4" w:rsidTr="00C97DF4">
        <w:tc>
          <w:tcPr>
            <w:tcW w:w="5807" w:type="dxa"/>
            <w:shd w:val="clear" w:color="auto" w:fill="auto"/>
          </w:tcPr>
          <w:p w:rsidR="008C7DC5" w:rsidRPr="00851457" w:rsidRDefault="003D140F" w:rsidP="008C7DC5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lastRenderedPageBreak/>
              <w:t>5</w:t>
            </w:r>
            <w:r w:rsidR="008C7DC5" w:rsidRPr="0085145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. Szczotka z </w:t>
            </w:r>
            <w:r w:rsidR="008C7DC5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dwustronnym </w:t>
            </w:r>
            <w:r w:rsidR="008C7DC5" w:rsidRPr="0085145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włosiem ze stali nierdzewnej</w:t>
            </w:r>
            <w:r w:rsidR="008C7DC5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8C7DC5" w:rsidRDefault="008C7DC5" w:rsidP="008C7DC5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z jednego końca:</w:t>
            </w:r>
            <w:r w:rsidR="008B6AE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włosie o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8B6AE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długości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40/45</w:t>
            </w:r>
            <w:r w:rsidR="008B6AE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mm i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szeroko</w:t>
            </w:r>
            <w:r w:rsidR="008B6AE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ści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8B6AE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15 mm</w:t>
            </w:r>
          </w:p>
          <w:p w:rsidR="008C7DC5" w:rsidRDefault="008C7DC5" w:rsidP="008C7DC5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- z drugiego końca: </w:t>
            </w:r>
            <w:r w:rsidR="008B6AE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włosie o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długość 20/25 mm, szerokość 5 mm</w:t>
            </w:r>
          </w:p>
          <w:p w:rsidR="008C7DC5" w:rsidRDefault="008C7DC5" w:rsidP="008C7DC5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długość całkowita szczotki: 170 -190 mm</w:t>
            </w:r>
          </w:p>
          <w:p w:rsidR="00C97DF4" w:rsidRPr="00C97DF4" w:rsidRDefault="00C97DF4" w:rsidP="00C97DF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auto"/>
          </w:tcPr>
          <w:p w:rsidR="00C97DF4" w:rsidRPr="00C97DF4" w:rsidRDefault="008C7DC5" w:rsidP="00C97DF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1215" w:type="dxa"/>
            <w:shd w:val="clear" w:color="auto" w:fill="auto"/>
          </w:tcPr>
          <w:p w:rsidR="00C97DF4" w:rsidRPr="00C97DF4" w:rsidRDefault="008C7DC5" w:rsidP="00C97DF4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215" w:type="dxa"/>
            <w:shd w:val="clear" w:color="auto" w:fill="auto"/>
          </w:tcPr>
          <w:p w:rsidR="00C97DF4" w:rsidRPr="00C97DF4" w:rsidRDefault="00C97DF4" w:rsidP="00C97DF4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auto"/>
          </w:tcPr>
          <w:p w:rsidR="00C97DF4" w:rsidRPr="00C97DF4" w:rsidRDefault="00C97DF4" w:rsidP="00C97DF4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auto"/>
          </w:tcPr>
          <w:p w:rsidR="00C97DF4" w:rsidRPr="00C97DF4" w:rsidRDefault="00C97DF4" w:rsidP="00C97DF4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auto"/>
          </w:tcPr>
          <w:p w:rsidR="00C97DF4" w:rsidRPr="00C97DF4" w:rsidRDefault="00C97DF4" w:rsidP="00C97DF4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auto"/>
          </w:tcPr>
          <w:p w:rsidR="00C97DF4" w:rsidRPr="00C97DF4" w:rsidRDefault="00C97DF4" w:rsidP="00C97DF4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F7691E" w:rsidRDefault="00F7691E" w:rsidP="00BC0734">
      <w:pPr>
        <w:rPr>
          <w:b/>
        </w:rPr>
      </w:pPr>
    </w:p>
    <w:sectPr w:rsidR="00F7691E" w:rsidSect="003633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C1"/>
    <w:rsid w:val="000254E4"/>
    <w:rsid w:val="00025667"/>
    <w:rsid w:val="00080992"/>
    <w:rsid w:val="000971A3"/>
    <w:rsid w:val="000D1BD8"/>
    <w:rsid w:val="000E60E8"/>
    <w:rsid w:val="00147751"/>
    <w:rsid w:val="0016554C"/>
    <w:rsid w:val="002210AB"/>
    <w:rsid w:val="00222528"/>
    <w:rsid w:val="00231E84"/>
    <w:rsid w:val="00296115"/>
    <w:rsid w:val="002F0B3A"/>
    <w:rsid w:val="002F3FD1"/>
    <w:rsid w:val="00300048"/>
    <w:rsid w:val="00301699"/>
    <w:rsid w:val="00303D0D"/>
    <w:rsid w:val="00327716"/>
    <w:rsid w:val="00363315"/>
    <w:rsid w:val="0037614B"/>
    <w:rsid w:val="003D140F"/>
    <w:rsid w:val="003D4920"/>
    <w:rsid w:val="00450E4C"/>
    <w:rsid w:val="00471242"/>
    <w:rsid w:val="004F1D9E"/>
    <w:rsid w:val="005072AF"/>
    <w:rsid w:val="005221D1"/>
    <w:rsid w:val="005317B4"/>
    <w:rsid w:val="005A004F"/>
    <w:rsid w:val="005B0F21"/>
    <w:rsid w:val="005F1CEC"/>
    <w:rsid w:val="00627587"/>
    <w:rsid w:val="00634A1A"/>
    <w:rsid w:val="00665CF4"/>
    <w:rsid w:val="006F68C1"/>
    <w:rsid w:val="00703670"/>
    <w:rsid w:val="00711EC6"/>
    <w:rsid w:val="00713AC7"/>
    <w:rsid w:val="00751051"/>
    <w:rsid w:val="00790F3B"/>
    <w:rsid w:val="00790FBE"/>
    <w:rsid w:val="007A2091"/>
    <w:rsid w:val="007A6BC1"/>
    <w:rsid w:val="00803C05"/>
    <w:rsid w:val="00851457"/>
    <w:rsid w:val="008B6AE4"/>
    <w:rsid w:val="008C7DC5"/>
    <w:rsid w:val="008E1965"/>
    <w:rsid w:val="008F487A"/>
    <w:rsid w:val="009376FA"/>
    <w:rsid w:val="0094258D"/>
    <w:rsid w:val="009C2AA1"/>
    <w:rsid w:val="009C3738"/>
    <w:rsid w:val="009E0C9C"/>
    <w:rsid w:val="00A0654F"/>
    <w:rsid w:val="00A13389"/>
    <w:rsid w:val="00A317C1"/>
    <w:rsid w:val="00A63525"/>
    <w:rsid w:val="00A641ED"/>
    <w:rsid w:val="00AA57AB"/>
    <w:rsid w:val="00AC6D30"/>
    <w:rsid w:val="00B46FDD"/>
    <w:rsid w:val="00BB7111"/>
    <w:rsid w:val="00BB7F75"/>
    <w:rsid w:val="00BC0734"/>
    <w:rsid w:val="00BD4113"/>
    <w:rsid w:val="00BF3333"/>
    <w:rsid w:val="00C94101"/>
    <w:rsid w:val="00C97DF4"/>
    <w:rsid w:val="00CC5B10"/>
    <w:rsid w:val="00CC6160"/>
    <w:rsid w:val="00CD4FE0"/>
    <w:rsid w:val="00D224F7"/>
    <w:rsid w:val="00D364E8"/>
    <w:rsid w:val="00DC5A46"/>
    <w:rsid w:val="00E421B1"/>
    <w:rsid w:val="00E97529"/>
    <w:rsid w:val="00EA6729"/>
    <w:rsid w:val="00EE04D7"/>
    <w:rsid w:val="00EE6F7B"/>
    <w:rsid w:val="00F4268C"/>
    <w:rsid w:val="00F455DE"/>
    <w:rsid w:val="00F7691E"/>
    <w:rsid w:val="00FB253A"/>
    <w:rsid w:val="00FC4928"/>
    <w:rsid w:val="00FD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23269-FDC2-4DE2-A191-362B130E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69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5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F42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426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4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Garbusinska</dc:creator>
  <cp:keywords/>
  <dc:description/>
  <cp:lastModifiedBy>Ewa Stelmach</cp:lastModifiedBy>
  <cp:revision>2</cp:revision>
  <cp:lastPrinted>2016-03-16T14:54:00Z</cp:lastPrinted>
  <dcterms:created xsi:type="dcterms:W3CDTF">2021-02-22T13:24:00Z</dcterms:created>
  <dcterms:modified xsi:type="dcterms:W3CDTF">2021-02-22T13:24:00Z</dcterms:modified>
</cp:coreProperties>
</file>