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A7B" w:rsidRPr="00F93314" w:rsidRDefault="00CD7B23" w:rsidP="004C306A">
      <w:pPr>
        <w:pStyle w:val="Nagwek1"/>
        <w:ind w:left="2124"/>
        <w:jc w:val="right"/>
        <w:rPr>
          <w:rFonts w:ascii="Cambria" w:hAnsi="Cambria" w:cs="Arial"/>
          <w:sz w:val="18"/>
          <w:szCs w:val="18"/>
        </w:rPr>
      </w:pPr>
      <w:r w:rsidRPr="00F93314">
        <w:rPr>
          <w:rFonts w:ascii="Cambria" w:hAnsi="Cambria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-8255</wp:posOffset>
                </wp:positionV>
                <wp:extent cx="2514600" cy="1371600"/>
                <wp:effectExtent l="5080" t="5080" r="23495" b="23495"/>
                <wp:wrapNone/>
                <wp:docPr id="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CA3FD6" w:rsidRDefault="00CA3FD6" w:rsidP="00CA3FD6"/>
                          <w:p w:rsidR="00CA3FD6" w:rsidRDefault="00CA3FD6" w:rsidP="00CA3FD6"/>
                          <w:p w:rsidR="00CA3FD6" w:rsidRPr="008E4179" w:rsidRDefault="00CA3FD6" w:rsidP="00CA3FD6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CA3FD6" w:rsidRDefault="00CA3FD6" w:rsidP="00CA3F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CA3FD6" w:rsidRDefault="00CA3FD6" w:rsidP="00CA3F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CA3FD6" w:rsidRDefault="00CA3FD6" w:rsidP="00CA3F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CA3FD6" w:rsidRDefault="00CA3FD6" w:rsidP="00CA3FD6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</w:p>
                          <w:p w:rsidR="00EB0449" w:rsidRPr="00CC344D" w:rsidRDefault="00EB0449" w:rsidP="00EB0449">
                            <w:pPr>
                              <w:jc w:val="center"/>
                              <w:rPr>
                                <w:rFonts w:ascii="Cambria" w:hAnsi="Cambria"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CC344D">
                              <w:rPr>
                                <w:rFonts w:ascii="Cambria" w:hAnsi="Cambria" w:cs="Tahoma"/>
                                <w:i/>
                                <w:sz w:val="18"/>
                                <w:szCs w:val="18"/>
                              </w:rPr>
                              <w:t>Pieczęć firmowa Wykonawcy</w:t>
                            </w:r>
                          </w:p>
                          <w:p w:rsidR="00CA3FD6" w:rsidRPr="008E4179" w:rsidRDefault="00CA3FD6" w:rsidP="00EB04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left:0;text-align:left;margin-left:0;margin-top:-.65pt;width:19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">
                <v:shadow on="t"/>
                <v:textbox>
                  <w:txbxContent>
                    <w:p w:rsidR="00CA3FD6" w:rsidRDefault="00CA3FD6" w:rsidP="00CA3FD6"/>
                    <w:p w:rsidR="00CA3FD6" w:rsidRDefault="00CA3FD6" w:rsidP="00CA3FD6"/>
                    <w:p w:rsidR="00CA3FD6" w:rsidRPr="008E4179" w:rsidRDefault="00CA3FD6" w:rsidP="00CA3FD6">
                      <w:pPr>
                        <w:rPr>
                          <w:rFonts w:ascii="Tahoma" w:hAnsi="Tahoma" w:cs="Tahoma"/>
                        </w:rPr>
                      </w:pPr>
                    </w:p>
                    <w:p w:rsidR="00CA3FD6" w:rsidRDefault="00CA3FD6" w:rsidP="00CA3FD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A3FD6" w:rsidRDefault="00CA3FD6" w:rsidP="00CA3FD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A3FD6" w:rsidRDefault="00CA3FD6" w:rsidP="00CA3FD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CA3FD6" w:rsidRDefault="00CA3FD6" w:rsidP="00CA3FD6">
                      <w:pPr>
                        <w:jc w:val="center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</w:p>
                    <w:p w:rsidR="00EB0449" w:rsidRPr="00CC344D" w:rsidRDefault="00EB0449" w:rsidP="00EB0449">
                      <w:pPr>
                        <w:jc w:val="center"/>
                        <w:rPr>
                          <w:rFonts w:ascii="Cambria" w:hAnsi="Cambria" w:cs="Tahoma"/>
                          <w:i/>
                          <w:sz w:val="18"/>
                          <w:szCs w:val="18"/>
                        </w:rPr>
                      </w:pPr>
                      <w:r w:rsidRPr="00CC344D">
                        <w:rPr>
                          <w:rFonts w:ascii="Cambria" w:hAnsi="Cambria" w:cs="Tahoma"/>
                          <w:i/>
                          <w:sz w:val="18"/>
                          <w:szCs w:val="18"/>
                        </w:rPr>
                        <w:t>Pieczęć firmowa Wykonawcy</w:t>
                      </w:r>
                    </w:p>
                    <w:p w:rsidR="00CA3FD6" w:rsidRPr="008E4179" w:rsidRDefault="00CA3FD6" w:rsidP="00EB04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E421B">
        <w:rPr>
          <w:rFonts w:ascii="Cambria" w:hAnsi="Cambria" w:cs="Arial"/>
          <w:sz w:val="18"/>
          <w:szCs w:val="18"/>
        </w:rPr>
        <w:t xml:space="preserve">Załącznik nr 3 </w:t>
      </w:r>
    </w:p>
    <w:p w:rsidR="005C4A7B" w:rsidRPr="00F93314" w:rsidRDefault="005C4A7B" w:rsidP="004C306A">
      <w:pPr>
        <w:pStyle w:val="Nagwek1"/>
        <w:ind w:left="2124"/>
        <w:jc w:val="right"/>
        <w:rPr>
          <w:rFonts w:ascii="Cambria" w:hAnsi="Cambria" w:cs="Arial"/>
          <w:sz w:val="18"/>
          <w:szCs w:val="18"/>
        </w:rPr>
      </w:pPr>
    </w:p>
    <w:p w:rsidR="0049596B" w:rsidRPr="00F93314" w:rsidRDefault="004C306A" w:rsidP="00FB5B78">
      <w:pPr>
        <w:pStyle w:val="Nagwek1"/>
        <w:jc w:val="left"/>
        <w:rPr>
          <w:rFonts w:ascii="Cambria" w:hAnsi="Cambria" w:cs="Arial"/>
          <w:sz w:val="18"/>
          <w:szCs w:val="18"/>
        </w:rPr>
      </w:pP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  <w:r w:rsidRPr="00F93314">
        <w:rPr>
          <w:rFonts w:ascii="Cambria" w:hAnsi="Cambria" w:cs="Arial"/>
          <w:sz w:val="18"/>
          <w:szCs w:val="18"/>
        </w:rPr>
        <w:tab/>
      </w:r>
    </w:p>
    <w:p w:rsidR="00875023" w:rsidRPr="001863AF" w:rsidRDefault="00CC344D" w:rsidP="003D1BE4">
      <w:pPr>
        <w:pStyle w:val="Nagwek1"/>
        <w:spacing w:before="360" w:after="240"/>
        <w:ind w:left="2126"/>
        <w:rPr>
          <w:rFonts w:ascii="Cambria" w:hAnsi="Cambria" w:cs="Arial"/>
          <w:spacing w:val="30"/>
          <w:szCs w:val="22"/>
        </w:rPr>
      </w:pPr>
      <w:r w:rsidRPr="00F93314">
        <w:rPr>
          <w:rFonts w:ascii="Cambria" w:hAnsi="Cambria" w:cs="Arial"/>
          <w:sz w:val="18"/>
          <w:szCs w:val="18"/>
        </w:rPr>
        <w:t xml:space="preserve">                                                     </w:t>
      </w:r>
      <w:r w:rsidR="00FB5B78">
        <w:rPr>
          <w:rFonts w:ascii="Cambria" w:hAnsi="Cambria" w:cs="Arial"/>
          <w:sz w:val="18"/>
          <w:szCs w:val="18"/>
        </w:rPr>
        <w:t xml:space="preserve">              </w:t>
      </w:r>
      <w:r w:rsidR="00463EB9">
        <w:rPr>
          <w:rFonts w:ascii="Cambria" w:hAnsi="Cambria" w:cs="Arial"/>
          <w:spacing w:val="30"/>
          <w:szCs w:val="22"/>
        </w:rPr>
        <w:t>SPECYFIKACJA</w:t>
      </w:r>
      <w:r w:rsidR="003A5C6F" w:rsidRPr="001863AF">
        <w:rPr>
          <w:rFonts w:ascii="Cambria" w:hAnsi="Cambria" w:cs="Arial"/>
          <w:spacing w:val="30"/>
          <w:szCs w:val="22"/>
        </w:rPr>
        <w:t xml:space="preserve"> ASORTYMENTOW</w:t>
      </w:r>
      <w:r w:rsidR="00463EB9">
        <w:rPr>
          <w:rFonts w:ascii="Cambria" w:hAnsi="Cambria" w:cs="Arial"/>
          <w:spacing w:val="30"/>
          <w:szCs w:val="22"/>
        </w:rPr>
        <w:t>O</w:t>
      </w:r>
      <w:r w:rsidR="003A5C6F" w:rsidRPr="001863AF">
        <w:rPr>
          <w:rFonts w:ascii="Cambria" w:hAnsi="Cambria" w:cs="Arial"/>
          <w:spacing w:val="30"/>
          <w:szCs w:val="22"/>
        </w:rPr>
        <w:t>-CENOW</w:t>
      </w:r>
      <w:r w:rsidR="00463EB9">
        <w:rPr>
          <w:rFonts w:ascii="Cambria" w:hAnsi="Cambria" w:cs="Arial"/>
          <w:spacing w:val="30"/>
          <w:szCs w:val="22"/>
        </w:rPr>
        <w:t>A</w:t>
      </w:r>
    </w:p>
    <w:p w:rsidR="00107CB4" w:rsidRPr="003D1BE4" w:rsidRDefault="00107CB4" w:rsidP="003D1BE4">
      <w:pPr>
        <w:rPr>
          <w:rFonts w:ascii="Cambria" w:hAnsi="Cambria" w:cs="Arial"/>
          <w:sz w:val="22"/>
          <w:szCs w:val="22"/>
        </w:rPr>
      </w:pPr>
    </w:p>
    <w:p w:rsidR="00EC2B76" w:rsidRDefault="00EC2B76" w:rsidP="00C67CCD">
      <w:pPr>
        <w:ind w:left="4820"/>
        <w:jc w:val="center"/>
        <w:rPr>
          <w:rFonts w:ascii="Cambria" w:hAnsi="Cambria" w:cs="Arial"/>
          <w:b/>
          <w:sz w:val="21"/>
          <w:szCs w:val="21"/>
        </w:rPr>
      </w:pPr>
    </w:p>
    <w:p w:rsidR="00EC2B76" w:rsidRDefault="00EC2B76" w:rsidP="00C67CCD">
      <w:pPr>
        <w:ind w:left="4820"/>
        <w:jc w:val="center"/>
        <w:rPr>
          <w:rFonts w:ascii="Cambria" w:hAnsi="Cambria" w:cs="Arial"/>
          <w:b/>
          <w:sz w:val="21"/>
          <w:szCs w:val="21"/>
        </w:rPr>
      </w:pPr>
    </w:p>
    <w:p w:rsidR="00EC2B76" w:rsidRDefault="00BD64ED" w:rsidP="00C67CCD">
      <w:pPr>
        <w:ind w:left="4820"/>
        <w:jc w:val="center"/>
        <w:rPr>
          <w:rFonts w:ascii="Cambria" w:hAnsi="Cambria" w:cs="Arial"/>
          <w:b/>
          <w:sz w:val="21"/>
          <w:szCs w:val="21"/>
        </w:rPr>
      </w:pPr>
      <w:r>
        <w:rPr>
          <w:rFonts w:ascii="Cambria" w:hAnsi="Cambria" w:cs="Arial"/>
          <w:b/>
          <w:sz w:val="21"/>
          <w:szCs w:val="21"/>
        </w:rPr>
        <w:t xml:space="preserve">Świadczenie usług </w:t>
      </w:r>
      <w:r w:rsidR="00EC2B76">
        <w:rPr>
          <w:rFonts w:ascii="Cambria" w:hAnsi="Cambria" w:cs="Arial"/>
          <w:b/>
          <w:sz w:val="21"/>
          <w:szCs w:val="21"/>
        </w:rPr>
        <w:t xml:space="preserve">telefonii </w:t>
      </w:r>
      <w:r>
        <w:rPr>
          <w:rFonts w:ascii="Cambria" w:hAnsi="Cambria" w:cs="Arial"/>
          <w:b/>
          <w:sz w:val="21"/>
          <w:szCs w:val="21"/>
        </w:rPr>
        <w:t xml:space="preserve">stacjonarnej </w:t>
      </w:r>
    </w:p>
    <w:p w:rsidR="00EC2B76" w:rsidRPr="00942164" w:rsidRDefault="00EC2B76" w:rsidP="00EC2B76">
      <w:pPr>
        <w:spacing w:line="360" w:lineRule="auto"/>
        <w:jc w:val="both"/>
        <w:rPr>
          <w:rFonts w:ascii="Cambria" w:eastAsia="MS ??" w:hAnsi="Cambria" w:cs="Arial"/>
          <w:b/>
          <w:sz w:val="18"/>
          <w:szCs w:val="18"/>
        </w:rPr>
      </w:pPr>
      <w:r>
        <w:rPr>
          <w:rFonts w:ascii="Cambria" w:eastAsia="MS ??" w:hAnsi="Cambria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942164">
        <w:rPr>
          <w:rFonts w:ascii="Cambria" w:eastAsia="MS ??" w:hAnsi="Cambria" w:cs="Arial"/>
          <w:b/>
          <w:sz w:val="18"/>
          <w:szCs w:val="18"/>
        </w:rPr>
        <w:t>Narodowy Instytut Onkolog</w:t>
      </w:r>
      <w:r>
        <w:rPr>
          <w:rFonts w:ascii="Cambria" w:eastAsia="MS ??" w:hAnsi="Cambria" w:cs="Arial"/>
          <w:b/>
          <w:sz w:val="18"/>
          <w:szCs w:val="18"/>
        </w:rPr>
        <w:t xml:space="preserve">ii im. Marii Skłodowskiej-Curie </w:t>
      </w:r>
      <w:r w:rsidRPr="00942164">
        <w:rPr>
          <w:rFonts w:ascii="Cambria" w:eastAsia="MS ??" w:hAnsi="Cambria" w:cs="Arial"/>
          <w:b/>
          <w:sz w:val="18"/>
          <w:szCs w:val="18"/>
        </w:rPr>
        <w:t>Państwowy Instytut Badawczy</w:t>
      </w:r>
    </w:p>
    <w:p w:rsidR="00D77110" w:rsidRDefault="00EC2B76" w:rsidP="00EC2B76">
      <w:pPr>
        <w:spacing w:after="240"/>
        <w:rPr>
          <w:rFonts w:ascii="Cambria" w:hAnsi="Cambria" w:cs="Arial"/>
          <w:b/>
          <w:sz w:val="18"/>
          <w:szCs w:val="18"/>
        </w:rPr>
      </w:pPr>
      <w:r>
        <w:rPr>
          <w:rFonts w:ascii="Cambria" w:eastAsia="MS ??" w:hAnsi="Cambria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Oddział w Gliwicach, 44-102 Gliwice ulica Wybrzeże Armii Krajowej 15</w:t>
      </w:r>
    </w:p>
    <w:p w:rsidR="00FE2D9F" w:rsidRPr="00DC46F1" w:rsidRDefault="00222DCF" w:rsidP="00FE2D9F">
      <w:pPr>
        <w:spacing w:after="60"/>
        <w:rPr>
          <w:rFonts w:ascii="Cambria" w:hAnsi="Cambria" w:cs="Arial"/>
          <w:b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t>TABELA I</w:t>
      </w:r>
      <w:r w:rsidR="00FE2D9F" w:rsidRPr="00DC46F1">
        <w:rPr>
          <w:rFonts w:ascii="Cambria" w:hAnsi="Cambria" w:cs="Arial"/>
          <w:b/>
          <w:i/>
          <w:sz w:val="18"/>
          <w:szCs w:val="18"/>
        </w:rPr>
        <w:t>: ABONAMENTY</w:t>
      </w:r>
    </w:p>
    <w:tbl>
      <w:tblPr>
        <w:tblW w:w="157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4"/>
        <w:gridCol w:w="2892"/>
        <w:gridCol w:w="850"/>
        <w:gridCol w:w="993"/>
        <w:gridCol w:w="1134"/>
        <w:gridCol w:w="1417"/>
        <w:gridCol w:w="1549"/>
        <w:gridCol w:w="1823"/>
        <w:gridCol w:w="851"/>
        <w:gridCol w:w="1843"/>
        <w:gridCol w:w="1843"/>
      </w:tblGrid>
      <w:tr w:rsidR="00405450" w:rsidRPr="00F93314" w:rsidTr="00E3737E">
        <w:trPr>
          <w:trHeight w:val="284"/>
          <w:jc w:val="center"/>
        </w:trPr>
        <w:tc>
          <w:tcPr>
            <w:tcW w:w="514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2892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ILOŚĆ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1D3E5C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Cena jedn. netto</w:t>
            </w:r>
            <w:r w:rsidR="00405450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*)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 netto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CZAS TRWANIA UMOWY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</w:t>
            </w:r>
          </w:p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NETTO</w:t>
            </w:r>
          </w:p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VAT</w:t>
            </w:r>
          </w:p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</w:t>
            </w:r>
          </w:p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VAT-U</w:t>
            </w:r>
          </w:p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 xml:space="preserve">WARTOŚĆ </w:t>
            </w:r>
            <w:r w:rsidRPr="003D1BE4">
              <w:rPr>
                <w:rFonts w:ascii="Cambria" w:hAnsi="Cambria"/>
                <w:b/>
                <w:color w:val="FFFFFF"/>
                <w:sz w:val="18"/>
                <w:szCs w:val="18"/>
              </w:rPr>
              <w:t>BRUTTO</w:t>
            </w: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 xml:space="preserve"> [PLN]</w:t>
            </w:r>
          </w:p>
        </w:tc>
      </w:tr>
      <w:tr w:rsidR="00405450" w:rsidRPr="00F93314" w:rsidTr="00E3737E">
        <w:trPr>
          <w:trHeight w:val="284"/>
          <w:jc w:val="center"/>
        </w:trPr>
        <w:tc>
          <w:tcPr>
            <w:tcW w:w="514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892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za okres 1 miesiąca</w:t>
            </w: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</w:p>
        </w:tc>
      </w:tr>
      <w:tr w:rsidR="00405450" w:rsidRPr="00F93314" w:rsidTr="00E3737E">
        <w:trPr>
          <w:trHeight w:val="284"/>
          <w:jc w:val="center"/>
        </w:trPr>
        <w:tc>
          <w:tcPr>
            <w:tcW w:w="51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2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54412F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54412F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54412F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54412F" w:rsidP="00A93499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>11</w:t>
            </w:r>
          </w:p>
        </w:tc>
      </w:tr>
      <w:tr w:rsidR="00405450" w:rsidRPr="00F93314" w:rsidTr="00E3737E">
        <w:trPr>
          <w:trHeight w:val="284"/>
          <w:jc w:val="center"/>
        </w:trPr>
        <w:tc>
          <w:tcPr>
            <w:tcW w:w="514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(4 x 5)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54412F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(6 x 7)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Pr="003D1BE4" w:rsidRDefault="00405450" w:rsidP="00A93499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05450" w:rsidRDefault="0054412F" w:rsidP="00A93499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>(8 + 10)</w:t>
            </w:r>
          </w:p>
        </w:tc>
      </w:tr>
      <w:tr w:rsidR="00405450" w:rsidRPr="00F93314" w:rsidTr="00E3737E">
        <w:trPr>
          <w:trHeight w:val="964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numPr>
                <w:ilvl w:val="0"/>
                <w:numId w:val="5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634D53" w:rsidP="00EC2B76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C85C23">
              <w:rPr>
                <w:rFonts w:ascii="Cambria" w:hAnsi="Cambria"/>
                <w:sz w:val="16"/>
                <w:szCs w:val="16"/>
              </w:rPr>
              <w:t xml:space="preserve">bonament </w:t>
            </w:r>
            <w:r>
              <w:rPr>
                <w:rFonts w:ascii="Cambria" w:hAnsi="Cambria"/>
                <w:sz w:val="16"/>
                <w:szCs w:val="16"/>
              </w:rPr>
              <w:t>dla łącz</w:t>
            </w:r>
            <w:r w:rsidR="00EC2B76">
              <w:rPr>
                <w:rFonts w:ascii="Cambria" w:hAnsi="Cambria"/>
                <w:sz w:val="16"/>
                <w:szCs w:val="16"/>
              </w:rPr>
              <w:t>a głównego</w:t>
            </w:r>
            <w:r w:rsidR="00E3293E">
              <w:rPr>
                <w:rFonts w:ascii="Cambria" w:hAnsi="Cambria"/>
                <w:sz w:val="16"/>
                <w:szCs w:val="16"/>
              </w:rPr>
              <w:t xml:space="preserve"> PRA </w:t>
            </w:r>
            <w:r w:rsidR="00EC2B76">
              <w:rPr>
                <w:rFonts w:ascii="Cambria" w:hAnsi="Cambria"/>
                <w:sz w:val="16"/>
                <w:szCs w:val="16"/>
              </w:rPr>
              <w:t>(2002 numery telefoniczne</w:t>
            </w:r>
            <w:r w:rsidRPr="00C85C23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F297B">
              <w:rPr>
                <w:rFonts w:ascii="Cambria" w:hAnsi="Cambria" w:cs="Arial"/>
                <w:sz w:val="17"/>
                <w:szCs w:val="17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EC2B76" w:rsidP="00CB4E61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405450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F297B">
              <w:rPr>
                <w:rFonts w:ascii="Cambria" w:hAnsi="Cambria" w:cs="Arial"/>
                <w:sz w:val="17"/>
                <w:szCs w:val="17"/>
              </w:rPr>
              <w:t>36 miesięcy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405450" w:rsidRPr="00F93314" w:rsidTr="00E3737E">
        <w:trPr>
          <w:trHeight w:val="964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numPr>
                <w:ilvl w:val="0"/>
                <w:numId w:val="5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D53" w:rsidRDefault="00634D53" w:rsidP="00EE0B1C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A</w:t>
            </w:r>
            <w:r w:rsidRPr="00C85C23">
              <w:rPr>
                <w:rFonts w:ascii="Cambria" w:hAnsi="Cambria"/>
                <w:sz w:val="16"/>
                <w:szCs w:val="16"/>
              </w:rPr>
              <w:t>b</w:t>
            </w:r>
            <w:r w:rsidR="00EC2B76">
              <w:rPr>
                <w:rFonts w:ascii="Cambria" w:hAnsi="Cambria"/>
                <w:sz w:val="16"/>
                <w:szCs w:val="16"/>
              </w:rPr>
              <w:t>onament dla łącza dodatkowego</w:t>
            </w:r>
            <w:r w:rsidR="00E3293E">
              <w:rPr>
                <w:rFonts w:ascii="Cambria" w:hAnsi="Cambria"/>
                <w:sz w:val="16"/>
                <w:szCs w:val="16"/>
              </w:rPr>
              <w:t xml:space="preserve"> BRA</w:t>
            </w:r>
          </w:p>
          <w:p w:rsidR="00405450" w:rsidRPr="00CF297B" w:rsidRDefault="00634D53" w:rsidP="00EE0B1C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85C23">
              <w:rPr>
                <w:rFonts w:ascii="Cambria" w:hAnsi="Cambria"/>
                <w:sz w:val="16"/>
                <w:szCs w:val="16"/>
              </w:rPr>
              <w:t>(</w:t>
            </w:r>
            <w:r w:rsidR="00EC2B76">
              <w:rPr>
                <w:rFonts w:ascii="Cambria" w:hAnsi="Cambria"/>
                <w:sz w:val="16"/>
                <w:szCs w:val="16"/>
              </w:rPr>
              <w:t>6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C85C23">
              <w:rPr>
                <w:rFonts w:ascii="Cambria" w:hAnsi="Cambria"/>
                <w:sz w:val="16"/>
                <w:szCs w:val="16"/>
              </w:rPr>
              <w:t>numerów telefonicznych)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F297B">
              <w:rPr>
                <w:rFonts w:ascii="Cambria" w:hAnsi="Cambria" w:cs="Arial"/>
                <w:sz w:val="17"/>
                <w:szCs w:val="17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EA7FB5" w:rsidP="00CB4E61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405450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 w:rsidRPr="00CF297B">
              <w:rPr>
                <w:rFonts w:ascii="Cambria" w:hAnsi="Cambria" w:cs="Arial"/>
                <w:sz w:val="17"/>
                <w:szCs w:val="17"/>
              </w:rPr>
              <w:t>36 miesięcy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450" w:rsidRPr="00CF297B" w:rsidRDefault="00405450" w:rsidP="00CB4E61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EA7FB5" w:rsidRPr="00F93314" w:rsidTr="00E3737E">
        <w:trPr>
          <w:trHeight w:val="964"/>
          <w:jc w:val="center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CF297B" w:rsidRDefault="00EA7FB5" w:rsidP="00EA7FB5">
            <w:pPr>
              <w:numPr>
                <w:ilvl w:val="0"/>
                <w:numId w:val="5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28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Default="00EA7FB5" w:rsidP="00EA7FB5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Usługi dodatkowe (połączenia) </w:t>
            </w:r>
          </w:p>
          <w:p w:rsidR="00EA7FB5" w:rsidRDefault="00EA7FB5" w:rsidP="00EA7FB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CF297B" w:rsidRDefault="00EA7FB5" w:rsidP="00EA7FB5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szt.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Default="00EA7FB5" w:rsidP="00EA7FB5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CF297B" w:rsidRDefault="00EA7FB5" w:rsidP="00EA7FB5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CF297B" w:rsidRDefault="00EA7FB5" w:rsidP="00EA7FB5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CF297B" w:rsidRDefault="00EA7FB5" w:rsidP="00EA7FB5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36 miesięcy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CF297B" w:rsidRDefault="00EA7FB5" w:rsidP="00EA7FB5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CF297B" w:rsidRDefault="00EA7FB5" w:rsidP="00EA7FB5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CF297B" w:rsidRDefault="00EA7FB5" w:rsidP="00EA7FB5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CF297B" w:rsidRDefault="00EA7FB5" w:rsidP="00EA7FB5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EA7FB5" w:rsidRPr="00F93314" w:rsidTr="00565982">
        <w:trPr>
          <w:trHeight w:val="507"/>
          <w:jc w:val="center"/>
        </w:trPr>
        <w:tc>
          <w:tcPr>
            <w:tcW w:w="934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F93314" w:rsidRDefault="00EA7FB5" w:rsidP="00EA7FB5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F93314">
              <w:rPr>
                <w:rFonts w:ascii="Cambria" w:hAnsi="Cambria" w:cs="Arial"/>
                <w:b/>
                <w:sz w:val="20"/>
                <w:szCs w:val="20"/>
              </w:rPr>
              <w:t>RAZEM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F93314" w:rsidRDefault="00EA7FB5" w:rsidP="00EA7FB5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EA7FB5" w:rsidRPr="00F93314" w:rsidRDefault="00EA7FB5" w:rsidP="00EA7FB5">
            <w:pPr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F93314" w:rsidRDefault="00EA7FB5" w:rsidP="00EA7FB5">
            <w:pPr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FB5" w:rsidRPr="00F93314" w:rsidRDefault="00EA7FB5" w:rsidP="00EA7FB5">
            <w:pPr>
              <w:spacing w:before="40" w:after="40" w:line="276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0C72CD" w:rsidRDefault="000C72CD" w:rsidP="000C72CD">
      <w:pPr>
        <w:tabs>
          <w:tab w:val="left" w:pos="1065"/>
        </w:tabs>
        <w:spacing w:before="12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0C72CD">
        <w:rPr>
          <w:rFonts w:ascii="Cambria" w:hAnsi="Cambria" w:cs="Arial"/>
          <w:i/>
          <w:sz w:val="16"/>
          <w:szCs w:val="16"/>
        </w:rPr>
        <w:t>*) poz. 1 i poz. 2 – cena za 1 abonament miesięczny (jeden okres rozliczeniowy)</w:t>
      </w:r>
    </w:p>
    <w:p w:rsidR="00EA7FB5" w:rsidRPr="00EA7FB5" w:rsidRDefault="00EA7FB5" w:rsidP="00EA7FB5">
      <w:pPr>
        <w:rPr>
          <w:rFonts w:ascii="Cambria" w:hAnsi="Cambria"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*) poz. 3</w:t>
      </w:r>
      <w:r w:rsidRPr="000C72CD">
        <w:rPr>
          <w:rFonts w:ascii="Cambria" w:hAnsi="Cambria" w:cs="Arial"/>
          <w:i/>
          <w:sz w:val="16"/>
          <w:szCs w:val="16"/>
        </w:rPr>
        <w:t xml:space="preserve"> – </w:t>
      </w:r>
      <w:r>
        <w:rPr>
          <w:rFonts w:ascii="Cambria" w:hAnsi="Cambria" w:cs="Arial"/>
          <w:i/>
          <w:sz w:val="16"/>
          <w:szCs w:val="16"/>
        </w:rPr>
        <w:t>miesięczne opłaty za połączenia</w:t>
      </w:r>
      <w:r w:rsidRPr="000C72CD">
        <w:rPr>
          <w:rFonts w:ascii="Cambria" w:hAnsi="Cambria" w:cs="Arial"/>
          <w:i/>
          <w:sz w:val="16"/>
          <w:szCs w:val="16"/>
        </w:rPr>
        <w:t xml:space="preserve"> (jeden okres rozliczeniowy)</w:t>
      </w:r>
      <w:r>
        <w:rPr>
          <w:rFonts w:ascii="Cambria" w:hAnsi="Cambria" w:cs="Arial"/>
          <w:i/>
          <w:sz w:val="16"/>
          <w:szCs w:val="16"/>
        </w:rPr>
        <w:t xml:space="preserve"> szacowane na podstawie </w:t>
      </w:r>
      <w:r>
        <w:rPr>
          <w:rFonts w:ascii="Cambria" w:hAnsi="Cambria"/>
          <w:sz w:val="16"/>
          <w:szCs w:val="16"/>
        </w:rPr>
        <w:t>Tabeli nr 2 z Załącznika nr 1 – opis przedmiotu zamówienia</w:t>
      </w:r>
      <w:bookmarkStart w:id="0" w:name="_GoBack"/>
      <w:bookmarkEnd w:id="0"/>
    </w:p>
    <w:p w:rsidR="009B4CE4" w:rsidRDefault="00222DCF" w:rsidP="00222DCF">
      <w:pPr>
        <w:spacing w:after="60"/>
        <w:rPr>
          <w:rFonts w:ascii="Cambria" w:hAnsi="Cambria" w:cs="Arial"/>
          <w:b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</w:rPr>
        <w:br w:type="column"/>
      </w:r>
      <w:r>
        <w:rPr>
          <w:rFonts w:ascii="Cambria" w:hAnsi="Cambria" w:cs="Arial"/>
          <w:b/>
          <w:i/>
          <w:sz w:val="18"/>
          <w:szCs w:val="18"/>
        </w:rPr>
        <w:lastRenderedPageBreak/>
        <w:t>TABELA II: POŁĄCZENIA</w:t>
      </w:r>
    </w:p>
    <w:tbl>
      <w:tblPr>
        <w:tblW w:w="134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850"/>
        <w:gridCol w:w="993"/>
        <w:gridCol w:w="1549"/>
        <w:gridCol w:w="1823"/>
        <w:gridCol w:w="851"/>
        <w:gridCol w:w="1843"/>
        <w:gridCol w:w="1843"/>
      </w:tblGrid>
      <w:tr w:rsidR="009B4CE4" w:rsidRPr="00F93314" w:rsidTr="009B4CE4">
        <w:trPr>
          <w:trHeight w:val="284"/>
          <w:jc w:val="center"/>
        </w:trPr>
        <w:tc>
          <w:tcPr>
            <w:tcW w:w="567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PRZEDMIOT ZAMÓWIENIA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J.M.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ILOŚĆ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CENA JEDNOSTKOWA NETTO</w:t>
            </w:r>
          </w:p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182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</w:t>
            </w:r>
          </w:p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NETTO</w:t>
            </w:r>
          </w:p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VAT</w:t>
            </w:r>
          </w:p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%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WARTOŚĆ</w:t>
            </w:r>
          </w:p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 w:rsidRPr="003D1BE4"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VAT-U</w:t>
            </w:r>
          </w:p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[PLN]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 xml:space="preserve">WARTOŚĆ </w:t>
            </w:r>
            <w:r w:rsidRPr="003D1BE4">
              <w:rPr>
                <w:rFonts w:ascii="Cambria" w:hAnsi="Cambria"/>
                <w:b/>
                <w:color w:val="FFFFFF"/>
                <w:sz w:val="18"/>
                <w:szCs w:val="18"/>
              </w:rPr>
              <w:t>BRUTTO</w:t>
            </w: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 xml:space="preserve"> [PLN]</w:t>
            </w:r>
          </w:p>
        </w:tc>
      </w:tr>
      <w:tr w:rsidR="009B4CE4" w:rsidRPr="00F93314" w:rsidTr="009B4CE4">
        <w:trPr>
          <w:trHeight w:val="284"/>
          <w:jc w:val="center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49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2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</w:p>
        </w:tc>
      </w:tr>
      <w:tr w:rsidR="009B4CE4" w:rsidRPr="00F93314" w:rsidTr="009B4CE4">
        <w:trPr>
          <w:trHeight w:val="284"/>
          <w:jc w:val="center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4</w:t>
            </w: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5</w:t>
            </w: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>9</w:t>
            </w:r>
          </w:p>
        </w:tc>
      </w:tr>
      <w:tr w:rsidR="009B4CE4" w:rsidRPr="00F93314" w:rsidTr="009B4CE4">
        <w:trPr>
          <w:trHeight w:val="284"/>
          <w:jc w:val="center"/>
        </w:trPr>
        <w:tc>
          <w:tcPr>
            <w:tcW w:w="567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2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9B4CE4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 w:cs="Arial"/>
                <w:b/>
                <w:color w:val="FFFFFF"/>
                <w:sz w:val="18"/>
                <w:szCs w:val="18"/>
              </w:rPr>
              <w:t>(4 x 5)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Pr="003D1BE4" w:rsidRDefault="009B4CE4" w:rsidP="00C34DD8">
            <w:pPr>
              <w:jc w:val="center"/>
              <w:rPr>
                <w:rFonts w:ascii="Cambria" w:hAnsi="Cambria" w:cs="Arial"/>
                <w:b/>
                <w:color w:val="FFFFFF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9B4CE4" w:rsidRDefault="009B4CE4" w:rsidP="009B4CE4">
            <w:pPr>
              <w:pStyle w:val="Nagwek9"/>
              <w:spacing w:before="0" w:after="0"/>
              <w:jc w:val="center"/>
              <w:rPr>
                <w:rFonts w:ascii="Cambria" w:hAnsi="Cambria"/>
                <w:b/>
                <w:color w:val="FFFFFF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FFFF"/>
                <w:sz w:val="18"/>
                <w:szCs w:val="18"/>
              </w:rPr>
              <w:t>(6 + 8)</w:t>
            </w:r>
          </w:p>
        </w:tc>
      </w:tr>
      <w:tr w:rsidR="009B4CE4" w:rsidRPr="00F93314" w:rsidTr="009B4CE4">
        <w:trPr>
          <w:trHeight w:val="96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9B4CE4">
            <w:pPr>
              <w:numPr>
                <w:ilvl w:val="0"/>
                <w:numId w:val="9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/>
                <w:sz w:val="16"/>
                <w:szCs w:val="16"/>
              </w:rPr>
              <w:t>P</w:t>
            </w:r>
            <w:r w:rsidRPr="00C85C23">
              <w:rPr>
                <w:rFonts w:ascii="Cambria" w:hAnsi="Cambria"/>
                <w:sz w:val="16"/>
                <w:szCs w:val="16"/>
              </w:rPr>
              <w:t>ołączenia lokalne wychodzące dla wszystkich numerów stacjonarnych Zamawiającego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B4CE4" w:rsidRPr="00F93314" w:rsidTr="009B4CE4">
        <w:trPr>
          <w:trHeight w:val="96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9B4CE4">
            <w:pPr>
              <w:numPr>
                <w:ilvl w:val="0"/>
                <w:numId w:val="9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/>
                <w:sz w:val="16"/>
                <w:szCs w:val="16"/>
              </w:rPr>
              <w:t>P</w:t>
            </w:r>
            <w:r w:rsidRPr="00BE4090">
              <w:rPr>
                <w:rFonts w:ascii="Cambria" w:hAnsi="Cambria"/>
                <w:sz w:val="16"/>
                <w:szCs w:val="16"/>
              </w:rPr>
              <w:t>ołączenia międzystrefowe wychodzące dla wszystkich numerów stacjonarnych Zamawiającego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  <w:tr w:rsidR="009B4CE4" w:rsidRPr="00F93314" w:rsidTr="009B4CE4">
        <w:trPr>
          <w:trHeight w:val="964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9B4CE4">
            <w:pPr>
              <w:numPr>
                <w:ilvl w:val="0"/>
                <w:numId w:val="9"/>
              </w:num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Default="009B4CE4" w:rsidP="00C34DD8">
            <w:pPr>
              <w:jc w:val="center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</w:t>
            </w:r>
            <w:r w:rsidRPr="00BE4090">
              <w:rPr>
                <w:rFonts w:ascii="Cambria" w:hAnsi="Cambria"/>
                <w:sz w:val="16"/>
                <w:szCs w:val="16"/>
              </w:rPr>
              <w:t>ołączenia wychodzące do krajowej sieci komórkowej dla wszystkich numerów stacjonarnych Zamawiającego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min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Default="009B4CE4" w:rsidP="00C34DD8">
            <w:pPr>
              <w:spacing w:before="40" w:after="40" w:line="276" w:lineRule="auto"/>
              <w:ind w:left="60"/>
              <w:jc w:val="center"/>
              <w:rPr>
                <w:rFonts w:ascii="Cambria" w:hAnsi="Cambria" w:cs="Arial"/>
                <w:sz w:val="17"/>
                <w:szCs w:val="17"/>
              </w:rPr>
            </w:pPr>
            <w:r>
              <w:rPr>
                <w:rFonts w:ascii="Cambria" w:hAnsi="Cambria" w:cs="Arial"/>
                <w:sz w:val="17"/>
                <w:szCs w:val="17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jc w:val="center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pStyle w:val="Stopka"/>
              <w:tabs>
                <w:tab w:val="clear" w:pos="4536"/>
                <w:tab w:val="clear" w:pos="9072"/>
              </w:tabs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4CE4" w:rsidRPr="00CF297B" w:rsidRDefault="009B4CE4" w:rsidP="00C34DD8">
            <w:pPr>
              <w:spacing w:before="40" w:after="40" w:line="276" w:lineRule="auto"/>
              <w:rPr>
                <w:rFonts w:ascii="Cambria" w:hAnsi="Cambria" w:cs="Arial"/>
                <w:sz w:val="17"/>
                <w:szCs w:val="17"/>
              </w:rPr>
            </w:pPr>
          </w:p>
        </w:tc>
      </w:tr>
    </w:tbl>
    <w:p w:rsidR="007A3287" w:rsidRDefault="007A3287" w:rsidP="000C72CD">
      <w:pPr>
        <w:tabs>
          <w:tab w:val="left" w:pos="1065"/>
        </w:tabs>
        <w:spacing w:before="840" w:line="360" w:lineRule="auto"/>
        <w:jc w:val="both"/>
        <w:rPr>
          <w:rFonts w:ascii="Cambria" w:hAnsi="Cambria" w:cs="Arial"/>
          <w:sz w:val="18"/>
          <w:szCs w:val="18"/>
        </w:rPr>
      </w:pPr>
    </w:p>
    <w:p w:rsidR="007A3287" w:rsidRDefault="007A3287" w:rsidP="000C72CD">
      <w:pPr>
        <w:tabs>
          <w:tab w:val="left" w:pos="1065"/>
        </w:tabs>
        <w:spacing w:before="840" w:line="360" w:lineRule="auto"/>
        <w:jc w:val="both"/>
        <w:rPr>
          <w:rFonts w:ascii="Cambria" w:hAnsi="Cambria" w:cs="Arial"/>
          <w:sz w:val="18"/>
          <w:szCs w:val="18"/>
        </w:rPr>
      </w:pPr>
    </w:p>
    <w:p w:rsidR="00527EDD" w:rsidRPr="00F93314" w:rsidRDefault="00DA4158" w:rsidP="000C72CD">
      <w:pPr>
        <w:tabs>
          <w:tab w:val="left" w:pos="1065"/>
        </w:tabs>
        <w:spacing w:before="840" w:line="360" w:lineRule="auto"/>
        <w:jc w:val="both"/>
        <w:rPr>
          <w:rFonts w:ascii="Cambria" w:hAnsi="Cambria" w:cs="Arial"/>
          <w:sz w:val="18"/>
          <w:szCs w:val="18"/>
        </w:rPr>
      </w:pPr>
      <w:r w:rsidRPr="00F93314">
        <w:rPr>
          <w:rFonts w:ascii="Cambria" w:hAnsi="Cambria" w:cs="Arial"/>
          <w:sz w:val="18"/>
          <w:szCs w:val="18"/>
        </w:rPr>
        <w:t>_____________________________</w:t>
      </w:r>
      <w:r w:rsidR="00FF16E1">
        <w:rPr>
          <w:rFonts w:ascii="Cambria" w:hAnsi="Cambria" w:cs="Arial"/>
          <w:sz w:val="18"/>
          <w:szCs w:val="18"/>
        </w:rPr>
        <w:t xml:space="preserve"> </w:t>
      </w:r>
      <w:r w:rsidR="008236E4" w:rsidRPr="00F93314">
        <w:rPr>
          <w:rFonts w:ascii="Cambria" w:hAnsi="Cambria" w:cs="Arial"/>
          <w:sz w:val="18"/>
          <w:szCs w:val="18"/>
        </w:rPr>
        <w:t xml:space="preserve">, dnia </w:t>
      </w:r>
      <w:r w:rsidRPr="00F93314">
        <w:rPr>
          <w:rFonts w:ascii="Cambria" w:hAnsi="Cambria" w:cs="Arial"/>
          <w:sz w:val="18"/>
          <w:szCs w:val="18"/>
        </w:rPr>
        <w:t>_______________________</w:t>
      </w:r>
      <w:r w:rsidR="0018217F">
        <w:rPr>
          <w:rFonts w:ascii="Cambria" w:hAnsi="Cambria" w:cs="Arial"/>
          <w:sz w:val="18"/>
          <w:szCs w:val="18"/>
        </w:rPr>
        <w:t xml:space="preserve"> </w:t>
      </w:r>
      <w:r w:rsidR="00A45B78">
        <w:rPr>
          <w:rFonts w:ascii="Cambria" w:hAnsi="Cambria" w:cs="Arial"/>
          <w:sz w:val="18"/>
          <w:szCs w:val="18"/>
        </w:rPr>
        <w:t>2020</w:t>
      </w:r>
      <w:r w:rsidR="008236E4" w:rsidRPr="00F93314">
        <w:rPr>
          <w:rFonts w:ascii="Cambria" w:hAnsi="Cambria" w:cs="Arial"/>
          <w:sz w:val="18"/>
          <w:szCs w:val="18"/>
        </w:rPr>
        <w:t xml:space="preserve"> r.</w:t>
      </w:r>
    </w:p>
    <w:p w:rsidR="00CA3FD6" w:rsidRPr="00F93314" w:rsidRDefault="00DA4158" w:rsidP="00FF2B81">
      <w:pPr>
        <w:ind w:left="8223" w:firstLine="708"/>
        <w:jc w:val="center"/>
        <w:rPr>
          <w:rFonts w:ascii="Cambria" w:hAnsi="Cambria" w:cs="Arial"/>
          <w:sz w:val="18"/>
          <w:szCs w:val="18"/>
        </w:rPr>
      </w:pPr>
      <w:r w:rsidRPr="00F93314">
        <w:rPr>
          <w:rFonts w:ascii="Cambria" w:hAnsi="Cambria" w:cs="Arial"/>
          <w:sz w:val="18"/>
          <w:szCs w:val="18"/>
        </w:rPr>
        <w:t>__________________________________________________</w:t>
      </w:r>
    </w:p>
    <w:p w:rsidR="00527EDD" w:rsidRPr="00F93314" w:rsidRDefault="00CA3FD6" w:rsidP="008D730F">
      <w:pPr>
        <w:pStyle w:val="NormalnyWeb"/>
        <w:spacing w:before="0" w:beforeAutospacing="0" w:after="0" w:afterAutospacing="0"/>
        <w:ind w:left="8931"/>
        <w:jc w:val="center"/>
        <w:rPr>
          <w:rFonts w:ascii="Cambria" w:hAnsi="Cambria" w:cs="Arial"/>
          <w:i/>
          <w:iCs/>
          <w:sz w:val="18"/>
          <w:szCs w:val="18"/>
        </w:rPr>
      </w:pPr>
      <w:r w:rsidRPr="00F93314">
        <w:rPr>
          <w:rFonts w:ascii="Cambria" w:hAnsi="Cambria" w:cs="Arial"/>
          <w:i/>
          <w:sz w:val="18"/>
          <w:szCs w:val="18"/>
        </w:rPr>
        <w:t>(czytelny podpis lub podpis z pieczątką imienną</w:t>
      </w:r>
      <w:r w:rsidR="0049596B" w:rsidRPr="00F93314">
        <w:rPr>
          <w:rFonts w:ascii="Cambria" w:hAnsi="Cambria" w:cs="Arial"/>
          <w:i/>
          <w:iCs/>
          <w:sz w:val="18"/>
          <w:szCs w:val="18"/>
        </w:rPr>
        <w:t xml:space="preserve"> </w:t>
      </w:r>
      <w:r w:rsidRPr="00F93314">
        <w:rPr>
          <w:rFonts w:ascii="Cambria" w:hAnsi="Cambria" w:cs="Arial"/>
          <w:i/>
          <w:iCs/>
          <w:sz w:val="18"/>
          <w:szCs w:val="18"/>
        </w:rPr>
        <w:t>osoby</w:t>
      </w:r>
      <w:r w:rsidR="00880493" w:rsidRPr="00F93314">
        <w:rPr>
          <w:rFonts w:ascii="Cambria" w:hAnsi="Cambria" w:cs="Arial"/>
          <w:i/>
          <w:iCs/>
          <w:sz w:val="18"/>
          <w:szCs w:val="18"/>
        </w:rPr>
        <w:t>/osób</w:t>
      </w:r>
    </w:p>
    <w:p w:rsidR="00FC7DEA" w:rsidRPr="00E76233" w:rsidRDefault="00880493" w:rsidP="00E76233">
      <w:pPr>
        <w:pStyle w:val="NormalnyWeb"/>
        <w:spacing w:before="0" w:beforeAutospacing="0" w:after="0" w:afterAutospacing="0"/>
        <w:ind w:left="8931"/>
        <w:jc w:val="center"/>
        <w:rPr>
          <w:rFonts w:ascii="Cambria" w:hAnsi="Cambria" w:cs="Arial"/>
          <w:i/>
          <w:iCs/>
          <w:sz w:val="18"/>
          <w:szCs w:val="18"/>
        </w:rPr>
      </w:pPr>
      <w:r w:rsidRPr="00F93314">
        <w:rPr>
          <w:rFonts w:ascii="Cambria" w:hAnsi="Cambria" w:cs="Arial"/>
          <w:i/>
          <w:iCs/>
          <w:sz w:val="18"/>
          <w:szCs w:val="18"/>
        </w:rPr>
        <w:t xml:space="preserve">upoważnionej/upoważnionych </w:t>
      </w:r>
      <w:r w:rsidR="00397803">
        <w:rPr>
          <w:rFonts w:ascii="Cambria" w:hAnsi="Cambria" w:cs="Arial"/>
          <w:i/>
          <w:sz w:val="18"/>
          <w:szCs w:val="18"/>
        </w:rPr>
        <w:t>do reprezentowania W</w:t>
      </w:r>
      <w:r w:rsidRPr="00F93314">
        <w:rPr>
          <w:rFonts w:ascii="Cambria" w:hAnsi="Cambria" w:cs="Arial"/>
          <w:i/>
          <w:sz w:val="18"/>
          <w:szCs w:val="18"/>
        </w:rPr>
        <w:t>ykonawcy)</w:t>
      </w:r>
    </w:p>
    <w:sectPr w:rsidR="00FC7DEA" w:rsidRPr="00E76233" w:rsidSect="008203EE">
      <w:headerReference w:type="default" r:id="rId7"/>
      <w:footerReference w:type="default" r:id="rId8"/>
      <w:pgSz w:w="16838" w:h="11906" w:orient="landscape"/>
      <w:pgMar w:top="54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40D" w:rsidRDefault="0016640D">
      <w:r>
        <w:separator/>
      </w:r>
    </w:p>
  </w:endnote>
  <w:endnote w:type="continuationSeparator" w:id="0">
    <w:p w:rsidR="0016640D" w:rsidRDefault="0016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Vrinda">
    <w:panose1 w:val="00000400000000000000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D50" w:rsidRPr="00D97D50" w:rsidRDefault="00D97D50" w:rsidP="00D97D50">
    <w:pPr>
      <w:pStyle w:val="Stopka"/>
      <w:jc w:val="center"/>
      <w:rPr>
        <w:rFonts w:ascii="Cambria" w:hAnsi="Cambria"/>
        <w:sz w:val="16"/>
        <w:szCs w:val="16"/>
      </w:rPr>
    </w:pPr>
    <w:r w:rsidRPr="00D97D50">
      <w:rPr>
        <w:rFonts w:ascii="Cambria" w:hAnsi="Cambria"/>
        <w:sz w:val="16"/>
        <w:szCs w:val="16"/>
      </w:rPr>
      <w:t xml:space="preserve">str. </w:t>
    </w:r>
    <w:r w:rsidRPr="00D97D50">
      <w:rPr>
        <w:rFonts w:ascii="Cambria" w:hAnsi="Cambria"/>
        <w:sz w:val="16"/>
        <w:szCs w:val="16"/>
      </w:rPr>
      <w:fldChar w:fldCharType="begin"/>
    </w:r>
    <w:r w:rsidRPr="00D97D50">
      <w:rPr>
        <w:rFonts w:ascii="Cambria" w:hAnsi="Cambria"/>
        <w:sz w:val="16"/>
        <w:szCs w:val="16"/>
      </w:rPr>
      <w:instrText xml:space="preserve"> PAGE </w:instrText>
    </w:r>
    <w:r w:rsidRPr="00D97D50">
      <w:rPr>
        <w:rFonts w:ascii="Cambria" w:hAnsi="Cambria"/>
        <w:sz w:val="16"/>
        <w:szCs w:val="16"/>
      </w:rPr>
      <w:fldChar w:fldCharType="separate"/>
    </w:r>
    <w:r w:rsidR="00EA7FB5">
      <w:rPr>
        <w:rFonts w:ascii="Cambria" w:hAnsi="Cambria"/>
        <w:noProof/>
        <w:sz w:val="16"/>
        <w:szCs w:val="16"/>
      </w:rPr>
      <w:t>2</w:t>
    </w:r>
    <w:r w:rsidRPr="00D97D50">
      <w:rPr>
        <w:rFonts w:ascii="Cambria" w:hAnsi="Cambria"/>
        <w:sz w:val="16"/>
        <w:szCs w:val="16"/>
      </w:rPr>
      <w:fldChar w:fldCharType="end"/>
    </w:r>
    <w:r w:rsidRPr="00D97D50">
      <w:rPr>
        <w:rFonts w:ascii="Cambria" w:hAnsi="Cambria"/>
        <w:sz w:val="16"/>
        <w:szCs w:val="16"/>
      </w:rPr>
      <w:t xml:space="preserve"> / </w:t>
    </w:r>
    <w:r w:rsidRPr="00D97D50">
      <w:rPr>
        <w:rFonts w:ascii="Cambria" w:hAnsi="Cambria"/>
        <w:sz w:val="16"/>
        <w:szCs w:val="16"/>
      </w:rPr>
      <w:fldChar w:fldCharType="begin"/>
    </w:r>
    <w:r w:rsidRPr="00D97D50">
      <w:rPr>
        <w:rFonts w:ascii="Cambria" w:hAnsi="Cambria"/>
        <w:sz w:val="16"/>
        <w:szCs w:val="16"/>
      </w:rPr>
      <w:instrText xml:space="preserve"> NUMPAGES </w:instrText>
    </w:r>
    <w:r w:rsidRPr="00D97D50">
      <w:rPr>
        <w:rFonts w:ascii="Cambria" w:hAnsi="Cambria"/>
        <w:sz w:val="16"/>
        <w:szCs w:val="16"/>
      </w:rPr>
      <w:fldChar w:fldCharType="separate"/>
    </w:r>
    <w:r w:rsidR="00EA7FB5">
      <w:rPr>
        <w:rFonts w:ascii="Cambria" w:hAnsi="Cambria"/>
        <w:noProof/>
        <w:sz w:val="16"/>
        <w:szCs w:val="16"/>
      </w:rPr>
      <w:t>2</w:t>
    </w:r>
    <w:r w:rsidRPr="00D97D50">
      <w:rPr>
        <w:rFonts w:ascii="Cambria" w:hAnsi="Cambria"/>
        <w:sz w:val="16"/>
        <w:szCs w:val="16"/>
      </w:rPr>
      <w:fldChar w:fldCharType="end"/>
    </w:r>
  </w:p>
  <w:p w:rsidR="00843ADA" w:rsidRPr="00D97D50" w:rsidRDefault="00843ADA" w:rsidP="00D97D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40D" w:rsidRDefault="0016640D">
      <w:r>
        <w:separator/>
      </w:r>
    </w:p>
  </w:footnote>
  <w:footnote w:type="continuationSeparator" w:id="0">
    <w:p w:rsidR="0016640D" w:rsidRDefault="00166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499" w:rsidRDefault="00A93499" w:rsidP="00CD7B23">
    <w:pPr>
      <w:tabs>
        <w:tab w:val="left" w:pos="5970"/>
      </w:tabs>
      <w:rPr>
        <w:rFonts w:ascii="Cambria" w:hAnsi="Cambria" w:cs="Arial"/>
        <w:color w:val="000000"/>
        <w:sz w:val="18"/>
        <w:szCs w:val="18"/>
      </w:rPr>
    </w:pPr>
    <w:r w:rsidRPr="00A93499">
      <w:rPr>
        <w:rFonts w:ascii="Cambria" w:hAnsi="Cambria" w:cs="Arial"/>
        <w:color w:val="000000"/>
        <w:sz w:val="18"/>
        <w:szCs w:val="18"/>
      </w:rPr>
      <w:t xml:space="preserve">Załącznik nr </w:t>
    </w:r>
    <w:r w:rsidR="00CD7B23">
      <w:rPr>
        <w:rFonts w:ascii="Cambria" w:hAnsi="Cambria" w:cs="Arial"/>
        <w:color w:val="000000"/>
        <w:sz w:val="18"/>
        <w:szCs w:val="18"/>
      </w:rPr>
      <w:t>3 – specyfikacja asortymentowo – cenowa</w:t>
    </w:r>
  </w:p>
  <w:p w:rsidR="00CD7B23" w:rsidRPr="00A93499" w:rsidRDefault="00CD7B23" w:rsidP="00CD7B23">
    <w:pPr>
      <w:tabs>
        <w:tab w:val="left" w:pos="5970"/>
      </w:tabs>
      <w:rPr>
        <w:rFonts w:ascii="Cambria" w:hAnsi="Cambri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588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25C4BBB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A0544CB"/>
    <w:multiLevelType w:val="hybridMultilevel"/>
    <w:tmpl w:val="D95640A8"/>
    <w:lvl w:ilvl="0" w:tplc="0415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B47CAD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A340B7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6F1D49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58475DF6"/>
    <w:multiLevelType w:val="hybridMultilevel"/>
    <w:tmpl w:val="37287F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91C571B"/>
    <w:multiLevelType w:val="hybridMultilevel"/>
    <w:tmpl w:val="C960F5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5B6F9F"/>
    <w:multiLevelType w:val="hybridMultilevel"/>
    <w:tmpl w:val="EFFC2376"/>
    <w:lvl w:ilvl="0" w:tplc="A38A9136">
      <w:start w:val="1"/>
      <w:numFmt w:val="bullet"/>
      <w:lvlText w:val=""/>
      <w:lvlJc w:val="left"/>
      <w:pPr>
        <w:tabs>
          <w:tab w:val="num" w:pos="474"/>
        </w:tabs>
        <w:ind w:left="4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65720D73"/>
    <w:multiLevelType w:val="hybridMultilevel"/>
    <w:tmpl w:val="2856D7D4"/>
    <w:lvl w:ilvl="0" w:tplc="AF3C1368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cs="Raav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B0"/>
    <w:rsid w:val="00001C3D"/>
    <w:rsid w:val="000043FC"/>
    <w:rsid w:val="0000608D"/>
    <w:rsid w:val="00010A5C"/>
    <w:rsid w:val="00011FEE"/>
    <w:rsid w:val="00015A0E"/>
    <w:rsid w:val="0001644B"/>
    <w:rsid w:val="00025AFE"/>
    <w:rsid w:val="00027D31"/>
    <w:rsid w:val="00030966"/>
    <w:rsid w:val="00030CFE"/>
    <w:rsid w:val="00031F82"/>
    <w:rsid w:val="000435AF"/>
    <w:rsid w:val="00050774"/>
    <w:rsid w:val="00050E71"/>
    <w:rsid w:val="0005174B"/>
    <w:rsid w:val="00055791"/>
    <w:rsid w:val="00056427"/>
    <w:rsid w:val="00056510"/>
    <w:rsid w:val="00057466"/>
    <w:rsid w:val="0005777C"/>
    <w:rsid w:val="000620B1"/>
    <w:rsid w:val="00062B43"/>
    <w:rsid w:val="0006495E"/>
    <w:rsid w:val="00066583"/>
    <w:rsid w:val="000824CB"/>
    <w:rsid w:val="0008598E"/>
    <w:rsid w:val="00095043"/>
    <w:rsid w:val="000951EB"/>
    <w:rsid w:val="000A1471"/>
    <w:rsid w:val="000A3DB2"/>
    <w:rsid w:val="000A571D"/>
    <w:rsid w:val="000B1A67"/>
    <w:rsid w:val="000B2906"/>
    <w:rsid w:val="000B4F75"/>
    <w:rsid w:val="000C02E0"/>
    <w:rsid w:val="000C2BAC"/>
    <w:rsid w:val="000C447B"/>
    <w:rsid w:val="000C5787"/>
    <w:rsid w:val="000C5FDD"/>
    <w:rsid w:val="000C72CD"/>
    <w:rsid w:val="000D1057"/>
    <w:rsid w:val="000D1DC1"/>
    <w:rsid w:val="000D40A9"/>
    <w:rsid w:val="000D68D0"/>
    <w:rsid w:val="000D6F73"/>
    <w:rsid w:val="000E0A46"/>
    <w:rsid w:val="000E298F"/>
    <w:rsid w:val="000E448D"/>
    <w:rsid w:val="000E51EC"/>
    <w:rsid w:val="000E550D"/>
    <w:rsid w:val="000F1F3D"/>
    <w:rsid w:val="000F36F0"/>
    <w:rsid w:val="000F455D"/>
    <w:rsid w:val="000F5C46"/>
    <w:rsid w:val="000F5F25"/>
    <w:rsid w:val="00101F39"/>
    <w:rsid w:val="00103E65"/>
    <w:rsid w:val="00107CB4"/>
    <w:rsid w:val="00110B01"/>
    <w:rsid w:val="00110F1E"/>
    <w:rsid w:val="00115AE3"/>
    <w:rsid w:val="00115D09"/>
    <w:rsid w:val="0011618E"/>
    <w:rsid w:val="001265F5"/>
    <w:rsid w:val="001312AE"/>
    <w:rsid w:val="001325C9"/>
    <w:rsid w:val="00133E78"/>
    <w:rsid w:val="00135B07"/>
    <w:rsid w:val="001406D6"/>
    <w:rsid w:val="00140E41"/>
    <w:rsid w:val="00143633"/>
    <w:rsid w:val="001462AC"/>
    <w:rsid w:val="00147518"/>
    <w:rsid w:val="00150606"/>
    <w:rsid w:val="00153D8B"/>
    <w:rsid w:val="00154EFE"/>
    <w:rsid w:val="00161C31"/>
    <w:rsid w:val="00161FDA"/>
    <w:rsid w:val="0016408F"/>
    <w:rsid w:val="0016503E"/>
    <w:rsid w:val="0016640D"/>
    <w:rsid w:val="00171436"/>
    <w:rsid w:val="00174095"/>
    <w:rsid w:val="00174699"/>
    <w:rsid w:val="00174AC6"/>
    <w:rsid w:val="00175F48"/>
    <w:rsid w:val="00177063"/>
    <w:rsid w:val="00177475"/>
    <w:rsid w:val="001804E7"/>
    <w:rsid w:val="0018106E"/>
    <w:rsid w:val="0018217F"/>
    <w:rsid w:val="001863AF"/>
    <w:rsid w:val="001932A9"/>
    <w:rsid w:val="00195BC7"/>
    <w:rsid w:val="001963AF"/>
    <w:rsid w:val="0019670E"/>
    <w:rsid w:val="001969AE"/>
    <w:rsid w:val="00197605"/>
    <w:rsid w:val="001A1E03"/>
    <w:rsid w:val="001A21EA"/>
    <w:rsid w:val="001A771F"/>
    <w:rsid w:val="001A7E7E"/>
    <w:rsid w:val="001B07BE"/>
    <w:rsid w:val="001B12C4"/>
    <w:rsid w:val="001B31ED"/>
    <w:rsid w:val="001B3B52"/>
    <w:rsid w:val="001C07E8"/>
    <w:rsid w:val="001C1E0B"/>
    <w:rsid w:val="001C3211"/>
    <w:rsid w:val="001C6E64"/>
    <w:rsid w:val="001D0A9D"/>
    <w:rsid w:val="001D13B3"/>
    <w:rsid w:val="001D16F5"/>
    <w:rsid w:val="001D2C25"/>
    <w:rsid w:val="001D3E5C"/>
    <w:rsid w:val="001D495B"/>
    <w:rsid w:val="001E1468"/>
    <w:rsid w:val="001E1904"/>
    <w:rsid w:val="001E32A1"/>
    <w:rsid w:val="001E3B15"/>
    <w:rsid w:val="001E3C8E"/>
    <w:rsid w:val="001E555B"/>
    <w:rsid w:val="001E6645"/>
    <w:rsid w:val="001F0203"/>
    <w:rsid w:val="001F12B0"/>
    <w:rsid w:val="001F2452"/>
    <w:rsid w:val="001F43DF"/>
    <w:rsid w:val="001F572F"/>
    <w:rsid w:val="001F60B8"/>
    <w:rsid w:val="001F6AA7"/>
    <w:rsid w:val="001F7321"/>
    <w:rsid w:val="0020161D"/>
    <w:rsid w:val="0020166F"/>
    <w:rsid w:val="00201F41"/>
    <w:rsid w:val="00203B7C"/>
    <w:rsid w:val="002046D9"/>
    <w:rsid w:val="00204E2B"/>
    <w:rsid w:val="00210244"/>
    <w:rsid w:val="00211CAC"/>
    <w:rsid w:val="002139DB"/>
    <w:rsid w:val="0021463B"/>
    <w:rsid w:val="00220E3A"/>
    <w:rsid w:val="002213BD"/>
    <w:rsid w:val="00222DCF"/>
    <w:rsid w:val="002278AE"/>
    <w:rsid w:val="00227E9C"/>
    <w:rsid w:val="002321B1"/>
    <w:rsid w:val="00235E6F"/>
    <w:rsid w:val="00236C2B"/>
    <w:rsid w:val="00237A94"/>
    <w:rsid w:val="00241E4B"/>
    <w:rsid w:val="00245752"/>
    <w:rsid w:val="00252424"/>
    <w:rsid w:val="00252463"/>
    <w:rsid w:val="00253CE6"/>
    <w:rsid w:val="002560C3"/>
    <w:rsid w:val="00256341"/>
    <w:rsid w:val="00260D2F"/>
    <w:rsid w:val="00262C62"/>
    <w:rsid w:val="002656C2"/>
    <w:rsid w:val="00273A83"/>
    <w:rsid w:val="00274E10"/>
    <w:rsid w:val="0027628A"/>
    <w:rsid w:val="00282638"/>
    <w:rsid w:val="00284140"/>
    <w:rsid w:val="00290D1D"/>
    <w:rsid w:val="00291094"/>
    <w:rsid w:val="00291364"/>
    <w:rsid w:val="002915DD"/>
    <w:rsid w:val="00293D4A"/>
    <w:rsid w:val="002943FD"/>
    <w:rsid w:val="00295A91"/>
    <w:rsid w:val="00295C93"/>
    <w:rsid w:val="00297411"/>
    <w:rsid w:val="002A15DC"/>
    <w:rsid w:val="002A1E52"/>
    <w:rsid w:val="002B6B9D"/>
    <w:rsid w:val="002B6EF4"/>
    <w:rsid w:val="002C023B"/>
    <w:rsid w:val="002C1A76"/>
    <w:rsid w:val="002C4804"/>
    <w:rsid w:val="002C53DE"/>
    <w:rsid w:val="002C7C67"/>
    <w:rsid w:val="002D424B"/>
    <w:rsid w:val="002D64F3"/>
    <w:rsid w:val="002D747F"/>
    <w:rsid w:val="002D79A9"/>
    <w:rsid w:val="002E0324"/>
    <w:rsid w:val="002E2577"/>
    <w:rsid w:val="002E6808"/>
    <w:rsid w:val="002E69CD"/>
    <w:rsid w:val="002F52E8"/>
    <w:rsid w:val="002F6B12"/>
    <w:rsid w:val="002F7929"/>
    <w:rsid w:val="003003D8"/>
    <w:rsid w:val="00300604"/>
    <w:rsid w:val="00301FDF"/>
    <w:rsid w:val="00303799"/>
    <w:rsid w:val="0031071F"/>
    <w:rsid w:val="0031164E"/>
    <w:rsid w:val="00311E8C"/>
    <w:rsid w:val="00314152"/>
    <w:rsid w:val="00316E61"/>
    <w:rsid w:val="00317950"/>
    <w:rsid w:val="0032722D"/>
    <w:rsid w:val="003303CD"/>
    <w:rsid w:val="003334B8"/>
    <w:rsid w:val="0034347B"/>
    <w:rsid w:val="0034577C"/>
    <w:rsid w:val="00346D0F"/>
    <w:rsid w:val="00352401"/>
    <w:rsid w:val="003541B6"/>
    <w:rsid w:val="00354244"/>
    <w:rsid w:val="00355312"/>
    <w:rsid w:val="003566C1"/>
    <w:rsid w:val="003618BE"/>
    <w:rsid w:val="00362B6D"/>
    <w:rsid w:val="00362D4D"/>
    <w:rsid w:val="00363489"/>
    <w:rsid w:val="00363922"/>
    <w:rsid w:val="00371431"/>
    <w:rsid w:val="00375021"/>
    <w:rsid w:val="00375A65"/>
    <w:rsid w:val="0037677A"/>
    <w:rsid w:val="00377582"/>
    <w:rsid w:val="0038329F"/>
    <w:rsid w:val="00385AFA"/>
    <w:rsid w:val="0038676A"/>
    <w:rsid w:val="003950AA"/>
    <w:rsid w:val="00395A13"/>
    <w:rsid w:val="00395EB0"/>
    <w:rsid w:val="00397803"/>
    <w:rsid w:val="003A1348"/>
    <w:rsid w:val="003A2178"/>
    <w:rsid w:val="003A58EE"/>
    <w:rsid w:val="003A5C6F"/>
    <w:rsid w:val="003A658F"/>
    <w:rsid w:val="003B0C90"/>
    <w:rsid w:val="003B4171"/>
    <w:rsid w:val="003B7569"/>
    <w:rsid w:val="003C20BD"/>
    <w:rsid w:val="003C5EED"/>
    <w:rsid w:val="003C70D1"/>
    <w:rsid w:val="003D08CA"/>
    <w:rsid w:val="003D1BE4"/>
    <w:rsid w:val="003D6623"/>
    <w:rsid w:val="003E6B34"/>
    <w:rsid w:val="003F0D7F"/>
    <w:rsid w:val="00401950"/>
    <w:rsid w:val="004033DD"/>
    <w:rsid w:val="00405450"/>
    <w:rsid w:val="004054B6"/>
    <w:rsid w:val="00411767"/>
    <w:rsid w:val="00413473"/>
    <w:rsid w:val="004137E3"/>
    <w:rsid w:val="0042129A"/>
    <w:rsid w:val="00421ACD"/>
    <w:rsid w:val="00421EFB"/>
    <w:rsid w:val="00422FF5"/>
    <w:rsid w:val="004234E4"/>
    <w:rsid w:val="004249E6"/>
    <w:rsid w:val="00425306"/>
    <w:rsid w:val="004268EE"/>
    <w:rsid w:val="00426AF3"/>
    <w:rsid w:val="004273BF"/>
    <w:rsid w:val="00440374"/>
    <w:rsid w:val="00443188"/>
    <w:rsid w:val="00445B10"/>
    <w:rsid w:val="00445E8F"/>
    <w:rsid w:val="00445F05"/>
    <w:rsid w:val="00451F20"/>
    <w:rsid w:val="00454361"/>
    <w:rsid w:val="00455CAC"/>
    <w:rsid w:val="00456E54"/>
    <w:rsid w:val="00456F95"/>
    <w:rsid w:val="00461DB5"/>
    <w:rsid w:val="00463EB9"/>
    <w:rsid w:val="00464909"/>
    <w:rsid w:val="00467122"/>
    <w:rsid w:val="00467A74"/>
    <w:rsid w:val="00470B7F"/>
    <w:rsid w:val="00470BA5"/>
    <w:rsid w:val="00474173"/>
    <w:rsid w:val="00476148"/>
    <w:rsid w:val="00476AD3"/>
    <w:rsid w:val="00480CBF"/>
    <w:rsid w:val="00483275"/>
    <w:rsid w:val="00485CF8"/>
    <w:rsid w:val="0048628B"/>
    <w:rsid w:val="0049596B"/>
    <w:rsid w:val="004A1D29"/>
    <w:rsid w:val="004A5392"/>
    <w:rsid w:val="004A5C43"/>
    <w:rsid w:val="004A6060"/>
    <w:rsid w:val="004A71AF"/>
    <w:rsid w:val="004B0315"/>
    <w:rsid w:val="004B08DD"/>
    <w:rsid w:val="004B6CF3"/>
    <w:rsid w:val="004C0B70"/>
    <w:rsid w:val="004C1085"/>
    <w:rsid w:val="004C306A"/>
    <w:rsid w:val="004C422A"/>
    <w:rsid w:val="004C69A4"/>
    <w:rsid w:val="004D1389"/>
    <w:rsid w:val="004D2C41"/>
    <w:rsid w:val="004D2F08"/>
    <w:rsid w:val="004D300D"/>
    <w:rsid w:val="004D30EF"/>
    <w:rsid w:val="004D34A1"/>
    <w:rsid w:val="004D3A3E"/>
    <w:rsid w:val="004D6701"/>
    <w:rsid w:val="004E0F32"/>
    <w:rsid w:val="004E1122"/>
    <w:rsid w:val="004E3D75"/>
    <w:rsid w:val="004E4474"/>
    <w:rsid w:val="004E4648"/>
    <w:rsid w:val="004E50B4"/>
    <w:rsid w:val="004F1807"/>
    <w:rsid w:val="004F2593"/>
    <w:rsid w:val="004F4138"/>
    <w:rsid w:val="004F48B9"/>
    <w:rsid w:val="005008D6"/>
    <w:rsid w:val="005029D0"/>
    <w:rsid w:val="00505702"/>
    <w:rsid w:val="005066D9"/>
    <w:rsid w:val="00512B4E"/>
    <w:rsid w:val="00514A62"/>
    <w:rsid w:val="00516649"/>
    <w:rsid w:val="005171CB"/>
    <w:rsid w:val="005173CE"/>
    <w:rsid w:val="005230A1"/>
    <w:rsid w:val="00525E9C"/>
    <w:rsid w:val="00527EDD"/>
    <w:rsid w:val="0054412F"/>
    <w:rsid w:val="00544BFE"/>
    <w:rsid w:val="0055044A"/>
    <w:rsid w:val="00552B11"/>
    <w:rsid w:val="00555CC8"/>
    <w:rsid w:val="00556995"/>
    <w:rsid w:val="005602C3"/>
    <w:rsid w:val="00560504"/>
    <w:rsid w:val="00560D88"/>
    <w:rsid w:val="00562A5B"/>
    <w:rsid w:val="00565982"/>
    <w:rsid w:val="0056778A"/>
    <w:rsid w:val="00570A2F"/>
    <w:rsid w:val="005722DF"/>
    <w:rsid w:val="00580177"/>
    <w:rsid w:val="00580312"/>
    <w:rsid w:val="00580732"/>
    <w:rsid w:val="00583823"/>
    <w:rsid w:val="00590091"/>
    <w:rsid w:val="00590E69"/>
    <w:rsid w:val="00592669"/>
    <w:rsid w:val="005A1CA4"/>
    <w:rsid w:val="005A1E75"/>
    <w:rsid w:val="005A2B6F"/>
    <w:rsid w:val="005A4184"/>
    <w:rsid w:val="005A5A5B"/>
    <w:rsid w:val="005A5BDE"/>
    <w:rsid w:val="005A6B9E"/>
    <w:rsid w:val="005A7C03"/>
    <w:rsid w:val="005B05EE"/>
    <w:rsid w:val="005B1AA5"/>
    <w:rsid w:val="005B3096"/>
    <w:rsid w:val="005B3430"/>
    <w:rsid w:val="005B3719"/>
    <w:rsid w:val="005B6648"/>
    <w:rsid w:val="005C00B7"/>
    <w:rsid w:val="005C2BBD"/>
    <w:rsid w:val="005C4A7B"/>
    <w:rsid w:val="005C6473"/>
    <w:rsid w:val="005D0C3E"/>
    <w:rsid w:val="005D1F74"/>
    <w:rsid w:val="005D2687"/>
    <w:rsid w:val="005D5F5C"/>
    <w:rsid w:val="005E3A43"/>
    <w:rsid w:val="005E421B"/>
    <w:rsid w:val="005F0146"/>
    <w:rsid w:val="005F1EDA"/>
    <w:rsid w:val="005F5100"/>
    <w:rsid w:val="005F516D"/>
    <w:rsid w:val="006004E2"/>
    <w:rsid w:val="00601766"/>
    <w:rsid w:val="00603345"/>
    <w:rsid w:val="00607B0B"/>
    <w:rsid w:val="0061127B"/>
    <w:rsid w:val="00611510"/>
    <w:rsid w:val="00613080"/>
    <w:rsid w:val="00613799"/>
    <w:rsid w:val="00614C2E"/>
    <w:rsid w:val="0061508F"/>
    <w:rsid w:val="006158B9"/>
    <w:rsid w:val="00616FFC"/>
    <w:rsid w:val="00617F2E"/>
    <w:rsid w:val="006216D3"/>
    <w:rsid w:val="00624A94"/>
    <w:rsid w:val="00624AB6"/>
    <w:rsid w:val="00630EF0"/>
    <w:rsid w:val="00631BE2"/>
    <w:rsid w:val="00632365"/>
    <w:rsid w:val="0063394D"/>
    <w:rsid w:val="00634D53"/>
    <w:rsid w:val="00636B21"/>
    <w:rsid w:val="00636ED5"/>
    <w:rsid w:val="00637AD6"/>
    <w:rsid w:val="00637F38"/>
    <w:rsid w:val="00643169"/>
    <w:rsid w:val="00645BC3"/>
    <w:rsid w:val="0064712E"/>
    <w:rsid w:val="00647929"/>
    <w:rsid w:val="00651176"/>
    <w:rsid w:val="006517FA"/>
    <w:rsid w:val="0065294C"/>
    <w:rsid w:val="0065313D"/>
    <w:rsid w:val="00657F55"/>
    <w:rsid w:val="00660C20"/>
    <w:rsid w:val="00661551"/>
    <w:rsid w:val="00666A04"/>
    <w:rsid w:val="006737C7"/>
    <w:rsid w:val="00677226"/>
    <w:rsid w:val="00680A71"/>
    <w:rsid w:val="006923EC"/>
    <w:rsid w:val="006970A6"/>
    <w:rsid w:val="00697D9F"/>
    <w:rsid w:val="006A1A0A"/>
    <w:rsid w:val="006A59AC"/>
    <w:rsid w:val="006A5FF2"/>
    <w:rsid w:val="006A7BFA"/>
    <w:rsid w:val="006A7D0A"/>
    <w:rsid w:val="006B495A"/>
    <w:rsid w:val="006B65B8"/>
    <w:rsid w:val="006C07E6"/>
    <w:rsid w:val="006C0B46"/>
    <w:rsid w:val="006C49E5"/>
    <w:rsid w:val="006C7243"/>
    <w:rsid w:val="006D19CB"/>
    <w:rsid w:val="006D3D14"/>
    <w:rsid w:val="006D682C"/>
    <w:rsid w:val="006D6933"/>
    <w:rsid w:val="006D6A55"/>
    <w:rsid w:val="006E0401"/>
    <w:rsid w:val="006E04D2"/>
    <w:rsid w:val="006E1654"/>
    <w:rsid w:val="006E1B51"/>
    <w:rsid w:val="006E47BE"/>
    <w:rsid w:val="006E5951"/>
    <w:rsid w:val="006F0FA5"/>
    <w:rsid w:val="006F5912"/>
    <w:rsid w:val="006F7304"/>
    <w:rsid w:val="006F7AEF"/>
    <w:rsid w:val="00700E3B"/>
    <w:rsid w:val="0070340F"/>
    <w:rsid w:val="00704513"/>
    <w:rsid w:val="00704A48"/>
    <w:rsid w:val="00705A05"/>
    <w:rsid w:val="00711065"/>
    <w:rsid w:val="00713DCF"/>
    <w:rsid w:val="00717912"/>
    <w:rsid w:val="007236D8"/>
    <w:rsid w:val="00724873"/>
    <w:rsid w:val="00725E99"/>
    <w:rsid w:val="00726D0A"/>
    <w:rsid w:val="0073146D"/>
    <w:rsid w:val="00732608"/>
    <w:rsid w:val="00735244"/>
    <w:rsid w:val="00741FDA"/>
    <w:rsid w:val="00742572"/>
    <w:rsid w:val="00751331"/>
    <w:rsid w:val="00755342"/>
    <w:rsid w:val="007622BF"/>
    <w:rsid w:val="007623D4"/>
    <w:rsid w:val="007629F4"/>
    <w:rsid w:val="007632FA"/>
    <w:rsid w:val="007661F8"/>
    <w:rsid w:val="00766B9C"/>
    <w:rsid w:val="00770D66"/>
    <w:rsid w:val="00771287"/>
    <w:rsid w:val="00771DD3"/>
    <w:rsid w:val="00773670"/>
    <w:rsid w:val="00774342"/>
    <w:rsid w:val="007752F9"/>
    <w:rsid w:val="00775DB5"/>
    <w:rsid w:val="00781193"/>
    <w:rsid w:val="00781DB0"/>
    <w:rsid w:val="00782239"/>
    <w:rsid w:val="00784CA2"/>
    <w:rsid w:val="00797D27"/>
    <w:rsid w:val="007A0D35"/>
    <w:rsid w:val="007A3287"/>
    <w:rsid w:val="007A3BDC"/>
    <w:rsid w:val="007A490C"/>
    <w:rsid w:val="007A78ED"/>
    <w:rsid w:val="007B0DB4"/>
    <w:rsid w:val="007B28AA"/>
    <w:rsid w:val="007B5179"/>
    <w:rsid w:val="007C158F"/>
    <w:rsid w:val="007C4316"/>
    <w:rsid w:val="007C484C"/>
    <w:rsid w:val="007C4CDC"/>
    <w:rsid w:val="007C5554"/>
    <w:rsid w:val="007C6B55"/>
    <w:rsid w:val="007D0F24"/>
    <w:rsid w:val="007D0F6D"/>
    <w:rsid w:val="007D3736"/>
    <w:rsid w:val="007D6D19"/>
    <w:rsid w:val="007E077C"/>
    <w:rsid w:val="007E24E9"/>
    <w:rsid w:val="007E563D"/>
    <w:rsid w:val="007E7307"/>
    <w:rsid w:val="007E7C50"/>
    <w:rsid w:val="007F1945"/>
    <w:rsid w:val="007F5117"/>
    <w:rsid w:val="007F5619"/>
    <w:rsid w:val="007F6C71"/>
    <w:rsid w:val="008002FD"/>
    <w:rsid w:val="0080210D"/>
    <w:rsid w:val="008052F8"/>
    <w:rsid w:val="00807763"/>
    <w:rsid w:val="008130EA"/>
    <w:rsid w:val="008203EE"/>
    <w:rsid w:val="00820C8A"/>
    <w:rsid w:val="00821271"/>
    <w:rsid w:val="008214AC"/>
    <w:rsid w:val="0082273A"/>
    <w:rsid w:val="008236E4"/>
    <w:rsid w:val="0082372A"/>
    <w:rsid w:val="00824F23"/>
    <w:rsid w:val="00826223"/>
    <w:rsid w:val="00831E01"/>
    <w:rsid w:val="00833BC6"/>
    <w:rsid w:val="00833E25"/>
    <w:rsid w:val="00835916"/>
    <w:rsid w:val="00843ADA"/>
    <w:rsid w:val="00845B6E"/>
    <w:rsid w:val="008468F6"/>
    <w:rsid w:val="00847970"/>
    <w:rsid w:val="00853D0A"/>
    <w:rsid w:val="008547FC"/>
    <w:rsid w:val="008608A7"/>
    <w:rsid w:val="008613D7"/>
    <w:rsid w:val="00861ABB"/>
    <w:rsid w:val="00865DAA"/>
    <w:rsid w:val="0086787F"/>
    <w:rsid w:val="008678C4"/>
    <w:rsid w:val="00867D44"/>
    <w:rsid w:val="00867F95"/>
    <w:rsid w:val="00875023"/>
    <w:rsid w:val="008752E6"/>
    <w:rsid w:val="00875449"/>
    <w:rsid w:val="0087587D"/>
    <w:rsid w:val="00876AC0"/>
    <w:rsid w:val="00880493"/>
    <w:rsid w:val="0088237D"/>
    <w:rsid w:val="00883143"/>
    <w:rsid w:val="00883511"/>
    <w:rsid w:val="00885AE0"/>
    <w:rsid w:val="00885E3B"/>
    <w:rsid w:val="00893BDE"/>
    <w:rsid w:val="0089434A"/>
    <w:rsid w:val="008978B0"/>
    <w:rsid w:val="008A552E"/>
    <w:rsid w:val="008A5704"/>
    <w:rsid w:val="008A5BC6"/>
    <w:rsid w:val="008A5EF5"/>
    <w:rsid w:val="008B4F7C"/>
    <w:rsid w:val="008B5A55"/>
    <w:rsid w:val="008C125C"/>
    <w:rsid w:val="008C1FB7"/>
    <w:rsid w:val="008C20BC"/>
    <w:rsid w:val="008C2E4A"/>
    <w:rsid w:val="008C4742"/>
    <w:rsid w:val="008C4C80"/>
    <w:rsid w:val="008C4D56"/>
    <w:rsid w:val="008C7291"/>
    <w:rsid w:val="008C73AB"/>
    <w:rsid w:val="008C7837"/>
    <w:rsid w:val="008C7F45"/>
    <w:rsid w:val="008D5214"/>
    <w:rsid w:val="008D622C"/>
    <w:rsid w:val="008D730F"/>
    <w:rsid w:val="008D7C12"/>
    <w:rsid w:val="008E44ED"/>
    <w:rsid w:val="008E47E4"/>
    <w:rsid w:val="008F5521"/>
    <w:rsid w:val="008F6A45"/>
    <w:rsid w:val="00902A0A"/>
    <w:rsid w:val="00903790"/>
    <w:rsid w:val="0090403D"/>
    <w:rsid w:val="00905937"/>
    <w:rsid w:val="00910890"/>
    <w:rsid w:val="00911F2A"/>
    <w:rsid w:val="009140A9"/>
    <w:rsid w:val="00914286"/>
    <w:rsid w:val="00917B2B"/>
    <w:rsid w:val="00923600"/>
    <w:rsid w:val="00924915"/>
    <w:rsid w:val="009363DA"/>
    <w:rsid w:val="00936CDF"/>
    <w:rsid w:val="00941DAF"/>
    <w:rsid w:val="009421AF"/>
    <w:rsid w:val="009433AC"/>
    <w:rsid w:val="00943C31"/>
    <w:rsid w:val="00945543"/>
    <w:rsid w:val="00954072"/>
    <w:rsid w:val="009544A6"/>
    <w:rsid w:val="009562A5"/>
    <w:rsid w:val="0095635F"/>
    <w:rsid w:val="00960762"/>
    <w:rsid w:val="00960DAF"/>
    <w:rsid w:val="0096298B"/>
    <w:rsid w:val="0096364E"/>
    <w:rsid w:val="009661A5"/>
    <w:rsid w:val="009736C8"/>
    <w:rsid w:val="009752D1"/>
    <w:rsid w:val="00975497"/>
    <w:rsid w:val="0097693E"/>
    <w:rsid w:val="00981C69"/>
    <w:rsid w:val="00982B8D"/>
    <w:rsid w:val="009844D5"/>
    <w:rsid w:val="00985A02"/>
    <w:rsid w:val="00991198"/>
    <w:rsid w:val="0099213B"/>
    <w:rsid w:val="0099384E"/>
    <w:rsid w:val="00995C31"/>
    <w:rsid w:val="00995F23"/>
    <w:rsid w:val="009A0830"/>
    <w:rsid w:val="009A5396"/>
    <w:rsid w:val="009A7618"/>
    <w:rsid w:val="009B0A55"/>
    <w:rsid w:val="009B105B"/>
    <w:rsid w:val="009B1728"/>
    <w:rsid w:val="009B2FF8"/>
    <w:rsid w:val="009B4CE4"/>
    <w:rsid w:val="009B7383"/>
    <w:rsid w:val="009C0098"/>
    <w:rsid w:val="009C0B66"/>
    <w:rsid w:val="009C1539"/>
    <w:rsid w:val="009C1F47"/>
    <w:rsid w:val="009C2102"/>
    <w:rsid w:val="009D10DE"/>
    <w:rsid w:val="009D1C5E"/>
    <w:rsid w:val="009D3269"/>
    <w:rsid w:val="009D3950"/>
    <w:rsid w:val="009D3D31"/>
    <w:rsid w:val="009E18A8"/>
    <w:rsid w:val="009E4229"/>
    <w:rsid w:val="009E51C4"/>
    <w:rsid w:val="009E67B6"/>
    <w:rsid w:val="009F1202"/>
    <w:rsid w:val="009F19FB"/>
    <w:rsid w:val="009F2692"/>
    <w:rsid w:val="009F5BE5"/>
    <w:rsid w:val="00A01477"/>
    <w:rsid w:val="00A018BD"/>
    <w:rsid w:val="00A0444E"/>
    <w:rsid w:val="00A04562"/>
    <w:rsid w:val="00A04AF1"/>
    <w:rsid w:val="00A05364"/>
    <w:rsid w:val="00A056A3"/>
    <w:rsid w:val="00A05721"/>
    <w:rsid w:val="00A05BAA"/>
    <w:rsid w:val="00A0656C"/>
    <w:rsid w:val="00A127C3"/>
    <w:rsid w:val="00A134C0"/>
    <w:rsid w:val="00A14377"/>
    <w:rsid w:val="00A14CA5"/>
    <w:rsid w:val="00A14DB7"/>
    <w:rsid w:val="00A15D25"/>
    <w:rsid w:val="00A26072"/>
    <w:rsid w:val="00A32669"/>
    <w:rsid w:val="00A337D9"/>
    <w:rsid w:val="00A41422"/>
    <w:rsid w:val="00A41D3C"/>
    <w:rsid w:val="00A41D96"/>
    <w:rsid w:val="00A429B7"/>
    <w:rsid w:val="00A45B78"/>
    <w:rsid w:val="00A4727F"/>
    <w:rsid w:val="00A504BC"/>
    <w:rsid w:val="00A54E64"/>
    <w:rsid w:val="00A60F8F"/>
    <w:rsid w:val="00A617BB"/>
    <w:rsid w:val="00A622AD"/>
    <w:rsid w:val="00A623CF"/>
    <w:rsid w:val="00A638B8"/>
    <w:rsid w:val="00A63F37"/>
    <w:rsid w:val="00A6587D"/>
    <w:rsid w:val="00A67FAD"/>
    <w:rsid w:val="00A70F75"/>
    <w:rsid w:val="00A71FEA"/>
    <w:rsid w:val="00A77FBA"/>
    <w:rsid w:val="00A81608"/>
    <w:rsid w:val="00A81A79"/>
    <w:rsid w:val="00A81FE8"/>
    <w:rsid w:val="00A8236B"/>
    <w:rsid w:val="00A8289D"/>
    <w:rsid w:val="00A82BE6"/>
    <w:rsid w:val="00A8364F"/>
    <w:rsid w:val="00A8577C"/>
    <w:rsid w:val="00A873AA"/>
    <w:rsid w:val="00A9277B"/>
    <w:rsid w:val="00A929E1"/>
    <w:rsid w:val="00A93499"/>
    <w:rsid w:val="00A97304"/>
    <w:rsid w:val="00A978B6"/>
    <w:rsid w:val="00AA0A16"/>
    <w:rsid w:val="00AA1C25"/>
    <w:rsid w:val="00AA4F37"/>
    <w:rsid w:val="00AA761E"/>
    <w:rsid w:val="00AA7D6F"/>
    <w:rsid w:val="00AB3248"/>
    <w:rsid w:val="00AB6872"/>
    <w:rsid w:val="00AC0CE3"/>
    <w:rsid w:val="00AC14E7"/>
    <w:rsid w:val="00AC4B75"/>
    <w:rsid w:val="00AC4F43"/>
    <w:rsid w:val="00AC5D34"/>
    <w:rsid w:val="00AC6336"/>
    <w:rsid w:val="00AC651D"/>
    <w:rsid w:val="00AD10C8"/>
    <w:rsid w:val="00AD2A29"/>
    <w:rsid w:val="00AD3C43"/>
    <w:rsid w:val="00AD5675"/>
    <w:rsid w:val="00AD5D11"/>
    <w:rsid w:val="00AE0BA2"/>
    <w:rsid w:val="00AE73E8"/>
    <w:rsid w:val="00AF1619"/>
    <w:rsid w:val="00AF26C9"/>
    <w:rsid w:val="00AF4312"/>
    <w:rsid w:val="00AF4538"/>
    <w:rsid w:val="00AF5BFB"/>
    <w:rsid w:val="00AF6B38"/>
    <w:rsid w:val="00B00BDE"/>
    <w:rsid w:val="00B026D7"/>
    <w:rsid w:val="00B03F88"/>
    <w:rsid w:val="00B0496F"/>
    <w:rsid w:val="00B07C96"/>
    <w:rsid w:val="00B07CC2"/>
    <w:rsid w:val="00B1342E"/>
    <w:rsid w:val="00B1618E"/>
    <w:rsid w:val="00B1669E"/>
    <w:rsid w:val="00B223C8"/>
    <w:rsid w:val="00B2312D"/>
    <w:rsid w:val="00B24960"/>
    <w:rsid w:val="00B32F96"/>
    <w:rsid w:val="00B365A6"/>
    <w:rsid w:val="00B36D21"/>
    <w:rsid w:val="00B37DCD"/>
    <w:rsid w:val="00B40124"/>
    <w:rsid w:val="00B42532"/>
    <w:rsid w:val="00B425D1"/>
    <w:rsid w:val="00B54514"/>
    <w:rsid w:val="00B57390"/>
    <w:rsid w:val="00B57559"/>
    <w:rsid w:val="00B57658"/>
    <w:rsid w:val="00B62CE9"/>
    <w:rsid w:val="00B65CF5"/>
    <w:rsid w:val="00B71231"/>
    <w:rsid w:val="00B72322"/>
    <w:rsid w:val="00B737D2"/>
    <w:rsid w:val="00B76E43"/>
    <w:rsid w:val="00B80A2B"/>
    <w:rsid w:val="00B80C31"/>
    <w:rsid w:val="00B82764"/>
    <w:rsid w:val="00B853E2"/>
    <w:rsid w:val="00B859FF"/>
    <w:rsid w:val="00B8714A"/>
    <w:rsid w:val="00B91BC3"/>
    <w:rsid w:val="00B91C49"/>
    <w:rsid w:val="00B9330E"/>
    <w:rsid w:val="00B94230"/>
    <w:rsid w:val="00B95BE7"/>
    <w:rsid w:val="00B96F73"/>
    <w:rsid w:val="00BA1673"/>
    <w:rsid w:val="00BA4D8E"/>
    <w:rsid w:val="00BA4E39"/>
    <w:rsid w:val="00BA5802"/>
    <w:rsid w:val="00BA6725"/>
    <w:rsid w:val="00BB1C89"/>
    <w:rsid w:val="00BB2DB6"/>
    <w:rsid w:val="00BB442A"/>
    <w:rsid w:val="00BB699B"/>
    <w:rsid w:val="00BC286F"/>
    <w:rsid w:val="00BC3107"/>
    <w:rsid w:val="00BC68E3"/>
    <w:rsid w:val="00BD3006"/>
    <w:rsid w:val="00BD38CA"/>
    <w:rsid w:val="00BD42D7"/>
    <w:rsid w:val="00BD64ED"/>
    <w:rsid w:val="00BE0BFD"/>
    <w:rsid w:val="00BE51E4"/>
    <w:rsid w:val="00BF5808"/>
    <w:rsid w:val="00C00518"/>
    <w:rsid w:val="00C01BA4"/>
    <w:rsid w:val="00C01BD7"/>
    <w:rsid w:val="00C03306"/>
    <w:rsid w:val="00C0363B"/>
    <w:rsid w:val="00C04065"/>
    <w:rsid w:val="00C063F4"/>
    <w:rsid w:val="00C067B5"/>
    <w:rsid w:val="00C06A14"/>
    <w:rsid w:val="00C104C3"/>
    <w:rsid w:val="00C10BBE"/>
    <w:rsid w:val="00C10DE9"/>
    <w:rsid w:val="00C12101"/>
    <w:rsid w:val="00C177FF"/>
    <w:rsid w:val="00C2645D"/>
    <w:rsid w:val="00C274C0"/>
    <w:rsid w:val="00C30DC9"/>
    <w:rsid w:val="00C32B2D"/>
    <w:rsid w:val="00C32CD6"/>
    <w:rsid w:val="00C331EF"/>
    <w:rsid w:val="00C34DD8"/>
    <w:rsid w:val="00C36754"/>
    <w:rsid w:val="00C4007D"/>
    <w:rsid w:val="00C41528"/>
    <w:rsid w:val="00C43CA5"/>
    <w:rsid w:val="00C45662"/>
    <w:rsid w:val="00C47A90"/>
    <w:rsid w:val="00C47BAE"/>
    <w:rsid w:val="00C53218"/>
    <w:rsid w:val="00C53544"/>
    <w:rsid w:val="00C55975"/>
    <w:rsid w:val="00C562E7"/>
    <w:rsid w:val="00C60466"/>
    <w:rsid w:val="00C60EB5"/>
    <w:rsid w:val="00C621E4"/>
    <w:rsid w:val="00C63A75"/>
    <w:rsid w:val="00C67CCD"/>
    <w:rsid w:val="00C73337"/>
    <w:rsid w:val="00C75E1A"/>
    <w:rsid w:val="00C81E83"/>
    <w:rsid w:val="00C83A25"/>
    <w:rsid w:val="00C8447B"/>
    <w:rsid w:val="00C90A53"/>
    <w:rsid w:val="00C93EDA"/>
    <w:rsid w:val="00C941D8"/>
    <w:rsid w:val="00C97B75"/>
    <w:rsid w:val="00CA0F61"/>
    <w:rsid w:val="00CA3FD6"/>
    <w:rsid w:val="00CA56B1"/>
    <w:rsid w:val="00CB0D96"/>
    <w:rsid w:val="00CB223C"/>
    <w:rsid w:val="00CB2D50"/>
    <w:rsid w:val="00CB3A33"/>
    <w:rsid w:val="00CB4E32"/>
    <w:rsid w:val="00CB4E61"/>
    <w:rsid w:val="00CB5B2F"/>
    <w:rsid w:val="00CB671B"/>
    <w:rsid w:val="00CB686A"/>
    <w:rsid w:val="00CB7F21"/>
    <w:rsid w:val="00CC100C"/>
    <w:rsid w:val="00CC344D"/>
    <w:rsid w:val="00CC35BB"/>
    <w:rsid w:val="00CC58BF"/>
    <w:rsid w:val="00CD5C60"/>
    <w:rsid w:val="00CD6CBC"/>
    <w:rsid w:val="00CD7A44"/>
    <w:rsid w:val="00CD7B23"/>
    <w:rsid w:val="00CE09C8"/>
    <w:rsid w:val="00CE3347"/>
    <w:rsid w:val="00CE5112"/>
    <w:rsid w:val="00CE7619"/>
    <w:rsid w:val="00CE761E"/>
    <w:rsid w:val="00CF297B"/>
    <w:rsid w:val="00CF2D6B"/>
    <w:rsid w:val="00CF3335"/>
    <w:rsid w:val="00CF37DB"/>
    <w:rsid w:val="00CF4D2E"/>
    <w:rsid w:val="00D009D7"/>
    <w:rsid w:val="00D028D0"/>
    <w:rsid w:val="00D06063"/>
    <w:rsid w:val="00D1082A"/>
    <w:rsid w:val="00D16448"/>
    <w:rsid w:val="00D17A5B"/>
    <w:rsid w:val="00D20BCB"/>
    <w:rsid w:val="00D21A2A"/>
    <w:rsid w:val="00D25EFC"/>
    <w:rsid w:val="00D353E5"/>
    <w:rsid w:val="00D36899"/>
    <w:rsid w:val="00D37B24"/>
    <w:rsid w:val="00D4028F"/>
    <w:rsid w:val="00D438EC"/>
    <w:rsid w:val="00D4544B"/>
    <w:rsid w:val="00D50990"/>
    <w:rsid w:val="00D574A9"/>
    <w:rsid w:val="00D63894"/>
    <w:rsid w:val="00D71810"/>
    <w:rsid w:val="00D73BA4"/>
    <w:rsid w:val="00D74F7B"/>
    <w:rsid w:val="00D75EA4"/>
    <w:rsid w:val="00D76241"/>
    <w:rsid w:val="00D77110"/>
    <w:rsid w:val="00D80866"/>
    <w:rsid w:val="00D80C99"/>
    <w:rsid w:val="00D81759"/>
    <w:rsid w:val="00D82221"/>
    <w:rsid w:val="00D824AD"/>
    <w:rsid w:val="00D849DE"/>
    <w:rsid w:val="00D852A0"/>
    <w:rsid w:val="00D9220F"/>
    <w:rsid w:val="00D950AA"/>
    <w:rsid w:val="00D97D50"/>
    <w:rsid w:val="00DA0CE2"/>
    <w:rsid w:val="00DA16E9"/>
    <w:rsid w:val="00DA4158"/>
    <w:rsid w:val="00DA4D62"/>
    <w:rsid w:val="00DA68B2"/>
    <w:rsid w:val="00DA77D6"/>
    <w:rsid w:val="00DB179C"/>
    <w:rsid w:val="00DB36F4"/>
    <w:rsid w:val="00DB3A8E"/>
    <w:rsid w:val="00DB6293"/>
    <w:rsid w:val="00DC04B6"/>
    <w:rsid w:val="00DC1694"/>
    <w:rsid w:val="00DC3D5D"/>
    <w:rsid w:val="00DC46F1"/>
    <w:rsid w:val="00DC6F78"/>
    <w:rsid w:val="00DD1457"/>
    <w:rsid w:val="00DD15FF"/>
    <w:rsid w:val="00DD37B9"/>
    <w:rsid w:val="00DD69C5"/>
    <w:rsid w:val="00DD6A43"/>
    <w:rsid w:val="00DD71C2"/>
    <w:rsid w:val="00DE3D13"/>
    <w:rsid w:val="00DE3F63"/>
    <w:rsid w:val="00DE514C"/>
    <w:rsid w:val="00DE595F"/>
    <w:rsid w:val="00DE779A"/>
    <w:rsid w:val="00DF091B"/>
    <w:rsid w:val="00DF13E1"/>
    <w:rsid w:val="00DF1494"/>
    <w:rsid w:val="00DF3338"/>
    <w:rsid w:val="00DF3575"/>
    <w:rsid w:val="00DF48CA"/>
    <w:rsid w:val="00E0251A"/>
    <w:rsid w:val="00E02B97"/>
    <w:rsid w:val="00E111FB"/>
    <w:rsid w:val="00E11BDE"/>
    <w:rsid w:val="00E12A15"/>
    <w:rsid w:val="00E13478"/>
    <w:rsid w:val="00E13535"/>
    <w:rsid w:val="00E1365C"/>
    <w:rsid w:val="00E13C32"/>
    <w:rsid w:val="00E1463E"/>
    <w:rsid w:val="00E14A1D"/>
    <w:rsid w:val="00E17431"/>
    <w:rsid w:val="00E23893"/>
    <w:rsid w:val="00E30620"/>
    <w:rsid w:val="00E314A7"/>
    <w:rsid w:val="00E324B0"/>
    <w:rsid w:val="00E3293E"/>
    <w:rsid w:val="00E32F1D"/>
    <w:rsid w:val="00E349E1"/>
    <w:rsid w:val="00E36938"/>
    <w:rsid w:val="00E3737E"/>
    <w:rsid w:val="00E40AFD"/>
    <w:rsid w:val="00E40BB7"/>
    <w:rsid w:val="00E4534E"/>
    <w:rsid w:val="00E479DE"/>
    <w:rsid w:val="00E506DB"/>
    <w:rsid w:val="00E526AE"/>
    <w:rsid w:val="00E52886"/>
    <w:rsid w:val="00E556E2"/>
    <w:rsid w:val="00E56EFF"/>
    <w:rsid w:val="00E57637"/>
    <w:rsid w:val="00E62FB0"/>
    <w:rsid w:val="00E651FC"/>
    <w:rsid w:val="00E66BAD"/>
    <w:rsid w:val="00E67935"/>
    <w:rsid w:val="00E70206"/>
    <w:rsid w:val="00E70FBD"/>
    <w:rsid w:val="00E72C0E"/>
    <w:rsid w:val="00E72DFC"/>
    <w:rsid w:val="00E73162"/>
    <w:rsid w:val="00E76233"/>
    <w:rsid w:val="00E77D83"/>
    <w:rsid w:val="00E80B2F"/>
    <w:rsid w:val="00E82F05"/>
    <w:rsid w:val="00E8415F"/>
    <w:rsid w:val="00E85929"/>
    <w:rsid w:val="00E86FDF"/>
    <w:rsid w:val="00E878DC"/>
    <w:rsid w:val="00E87B7A"/>
    <w:rsid w:val="00E92513"/>
    <w:rsid w:val="00E928B6"/>
    <w:rsid w:val="00E978A8"/>
    <w:rsid w:val="00EA0EEB"/>
    <w:rsid w:val="00EA372C"/>
    <w:rsid w:val="00EA4D01"/>
    <w:rsid w:val="00EA68B9"/>
    <w:rsid w:val="00EA7FB5"/>
    <w:rsid w:val="00EB0449"/>
    <w:rsid w:val="00EB094C"/>
    <w:rsid w:val="00EB0BBF"/>
    <w:rsid w:val="00EB2B6D"/>
    <w:rsid w:val="00EB348F"/>
    <w:rsid w:val="00EB3FFE"/>
    <w:rsid w:val="00EB5827"/>
    <w:rsid w:val="00EB5F0C"/>
    <w:rsid w:val="00EC2B76"/>
    <w:rsid w:val="00EC4478"/>
    <w:rsid w:val="00EC4D0B"/>
    <w:rsid w:val="00EC4EA7"/>
    <w:rsid w:val="00EC57E1"/>
    <w:rsid w:val="00EC7A05"/>
    <w:rsid w:val="00ED0610"/>
    <w:rsid w:val="00ED15F2"/>
    <w:rsid w:val="00ED36F3"/>
    <w:rsid w:val="00ED6FDC"/>
    <w:rsid w:val="00EE0B1C"/>
    <w:rsid w:val="00EE2832"/>
    <w:rsid w:val="00EE3298"/>
    <w:rsid w:val="00EF020E"/>
    <w:rsid w:val="00EF0C9E"/>
    <w:rsid w:val="00EF2D51"/>
    <w:rsid w:val="00EF2E46"/>
    <w:rsid w:val="00EF4AE2"/>
    <w:rsid w:val="00EF6ACD"/>
    <w:rsid w:val="00F0182E"/>
    <w:rsid w:val="00F04419"/>
    <w:rsid w:val="00F11367"/>
    <w:rsid w:val="00F236F5"/>
    <w:rsid w:val="00F272DD"/>
    <w:rsid w:val="00F27F0C"/>
    <w:rsid w:val="00F34EB8"/>
    <w:rsid w:val="00F354EB"/>
    <w:rsid w:val="00F358B2"/>
    <w:rsid w:val="00F46AF8"/>
    <w:rsid w:val="00F51845"/>
    <w:rsid w:val="00F53326"/>
    <w:rsid w:val="00F5541A"/>
    <w:rsid w:val="00F55BBD"/>
    <w:rsid w:val="00F5622B"/>
    <w:rsid w:val="00F6252C"/>
    <w:rsid w:val="00F635EB"/>
    <w:rsid w:val="00F66AC3"/>
    <w:rsid w:val="00F66C56"/>
    <w:rsid w:val="00F66E68"/>
    <w:rsid w:val="00F6708B"/>
    <w:rsid w:val="00F67B01"/>
    <w:rsid w:val="00F708FB"/>
    <w:rsid w:val="00F71C95"/>
    <w:rsid w:val="00F71E75"/>
    <w:rsid w:val="00F82CFC"/>
    <w:rsid w:val="00F832F2"/>
    <w:rsid w:val="00F8584D"/>
    <w:rsid w:val="00F85DD0"/>
    <w:rsid w:val="00F86649"/>
    <w:rsid w:val="00F9058B"/>
    <w:rsid w:val="00F91C84"/>
    <w:rsid w:val="00F93314"/>
    <w:rsid w:val="00FA02F5"/>
    <w:rsid w:val="00FA371E"/>
    <w:rsid w:val="00FA3D6A"/>
    <w:rsid w:val="00FA4B5F"/>
    <w:rsid w:val="00FA5105"/>
    <w:rsid w:val="00FA7974"/>
    <w:rsid w:val="00FB122B"/>
    <w:rsid w:val="00FB299A"/>
    <w:rsid w:val="00FB5B78"/>
    <w:rsid w:val="00FB6F9F"/>
    <w:rsid w:val="00FC3884"/>
    <w:rsid w:val="00FC39A6"/>
    <w:rsid w:val="00FC4565"/>
    <w:rsid w:val="00FC7DEA"/>
    <w:rsid w:val="00FD2657"/>
    <w:rsid w:val="00FD2DB5"/>
    <w:rsid w:val="00FD3854"/>
    <w:rsid w:val="00FD55B0"/>
    <w:rsid w:val="00FD64F9"/>
    <w:rsid w:val="00FE01B6"/>
    <w:rsid w:val="00FE09A6"/>
    <w:rsid w:val="00FE2857"/>
    <w:rsid w:val="00FE2D9F"/>
    <w:rsid w:val="00FF0977"/>
    <w:rsid w:val="00FF11EF"/>
    <w:rsid w:val="00FF16E1"/>
    <w:rsid w:val="00FF2B81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C88240"/>
  <w15:chartTrackingRefBased/>
  <w15:docId w15:val="{B11518A9-9892-4502-9E61-055B2107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044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C306A"/>
    <w:pPr>
      <w:keepNext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CA3FD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274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C47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58B9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rsid w:val="004959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23CF"/>
    <w:rPr>
      <w:rFonts w:ascii="Arial" w:hAnsi="Arial" w:cs="Arial"/>
      <w:sz w:val="20"/>
      <w:szCs w:val="20"/>
    </w:rPr>
  </w:style>
  <w:style w:type="paragraph" w:styleId="Nagwek">
    <w:name w:val="header"/>
    <w:basedOn w:val="Normalny"/>
    <w:rsid w:val="00A623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623C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15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158B9"/>
  </w:style>
  <w:style w:type="paragraph" w:styleId="Tekstprzypisudolnego">
    <w:name w:val="footnote text"/>
    <w:basedOn w:val="Normalny"/>
    <w:semiHidden/>
    <w:rsid w:val="002046D9"/>
    <w:rPr>
      <w:sz w:val="20"/>
      <w:szCs w:val="20"/>
    </w:rPr>
  </w:style>
  <w:style w:type="paragraph" w:styleId="NormalnyWeb">
    <w:name w:val="Normal (Web)"/>
    <w:basedOn w:val="Normalny"/>
    <w:rsid w:val="00CA3FD6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Odwoaniedokomentarza">
    <w:name w:val="annotation reference"/>
    <w:rsid w:val="007661F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661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661F8"/>
  </w:style>
  <w:style w:type="paragraph" w:styleId="Tematkomentarza">
    <w:name w:val="annotation subject"/>
    <w:basedOn w:val="Tekstkomentarza"/>
    <w:next w:val="Tekstkomentarza"/>
    <w:link w:val="TematkomentarzaZnak"/>
    <w:rsid w:val="007661F8"/>
    <w:rPr>
      <w:b/>
      <w:bCs/>
    </w:rPr>
  </w:style>
  <w:style w:type="character" w:customStyle="1" w:styleId="TematkomentarzaZnak">
    <w:name w:val="Temat komentarza Znak"/>
    <w:link w:val="Tematkomentarza"/>
    <w:rsid w:val="007661F8"/>
    <w:rPr>
      <w:b/>
      <w:bCs/>
    </w:rPr>
  </w:style>
  <w:style w:type="paragraph" w:styleId="Tekstdymka">
    <w:name w:val="Balloon Text"/>
    <w:basedOn w:val="Normalny"/>
    <w:link w:val="TekstdymkaZnak"/>
    <w:rsid w:val="007661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661F8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link w:val="Nagwek4"/>
    <w:locked/>
    <w:rsid w:val="00880493"/>
    <w:rPr>
      <w:b/>
      <w:bCs/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D97D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3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Instytut im.Marii Curie- Skłodowskiej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Natalii</dc:creator>
  <cp:keywords/>
  <dc:description/>
  <cp:lastModifiedBy>Wojciech Osewski</cp:lastModifiedBy>
  <cp:revision>4</cp:revision>
  <cp:lastPrinted>2018-03-21T10:07:00Z</cp:lastPrinted>
  <dcterms:created xsi:type="dcterms:W3CDTF">2020-10-05T09:10:00Z</dcterms:created>
  <dcterms:modified xsi:type="dcterms:W3CDTF">2020-10-09T08:59:00Z</dcterms:modified>
</cp:coreProperties>
</file>