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F7C4" w14:textId="77777777" w:rsidR="007A0F34" w:rsidRPr="0059687F" w:rsidRDefault="007A0F34" w:rsidP="002763B0">
      <w:pPr>
        <w:spacing w:line="281" w:lineRule="auto"/>
        <w:jc w:val="both"/>
        <w:rPr>
          <w:rFonts w:eastAsia="Times New Roman" w:cstheme="minorHAnsi"/>
          <w:b/>
          <w:color w:val="1F4E79" w:themeColor="accent1" w:themeShade="80"/>
          <w:sz w:val="20"/>
          <w:szCs w:val="20"/>
          <w:lang w:eastAsia="pl-PL"/>
        </w:rPr>
      </w:pPr>
    </w:p>
    <w:p w14:paraId="78DF1D91" w14:textId="77777777" w:rsidR="00633747" w:rsidRPr="008F0122" w:rsidRDefault="00633747" w:rsidP="002763B0">
      <w:pPr>
        <w:spacing w:line="281" w:lineRule="auto"/>
        <w:jc w:val="both"/>
        <w:rPr>
          <w:rFonts w:cstheme="minorHAnsi"/>
          <w:color w:val="000000" w:themeColor="text1"/>
          <w:sz w:val="20"/>
          <w:szCs w:val="20"/>
          <w:lang w:val="pl-PL"/>
        </w:rPr>
      </w:pPr>
    </w:p>
    <w:p w14:paraId="35C2212A" w14:textId="4D38705B" w:rsidR="0074668B" w:rsidRPr="0074668B" w:rsidRDefault="0074668B" w:rsidP="0074668B">
      <w:pPr>
        <w:pStyle w:val="Nagwek1"/>
        <w:ind w:left="2124"/>
        <w:jc w:val="right"/>
        <w:rPr>
          <w:rFonts w:ascii="Calibri" w:hAnsi="Calibri" w:cs="Arial"/>
          <w:color w:val="002060"/>
          <w:sz w:val="20"/>
          <w:lang w:val="pl-PL"/>
        </w:rPr>
      </w:pPr>
      <w:r w:rsidRPr="0074668B">
        <w:rPr>
          <w:rFonts w:ascii="Calibri" w:hAnsi="Calibri" w:cs="Arial"/>
          <w:color w:val="002060"/>
          <w:sz w:val="20"/>
          <w:lang w:val="pl-PL"/>
        </w:rPr>
        <w:t>Załącznik nr 1 do zapytania DO/DZ-072-</w:t>
      </w:r>
      <w:r w:rsidR="00124AE5">
        <w:rPr>
          <w:rFonts w:ascii="Calibri" w:hAnsi="Calibri" w:cs="Arial"/>
          <w:color w:val="002060"/>
          <w:sz w:val="20"/>
          <w:lang w:val="pl-PL"/>
        </w:rPr>
        <w:t>195/</w:t>
      </w:r>
      <w:r w:rsidRPr="0074668B">
        <w:rPr>
          <w:rFonts w:ascii="Calibri" w:hAnsi="Calibri" w:cs="Arial"/>
          <w:color w:val="002060"/>
          <w:sz w:val="20"/>
          <w:lang w:val="pl-PL"/>
        </w:rPr>
        <w:t>21</w:t>
      </w:r>
    </w:p>
    <w:p w14:paraId="737F05EC" w14:textId="77777777" w:rsidR="0074668B" w:rsidRPr="0074668B" w:rsidRDefault="0074668B" w:rsidP="0074668B">
      <w:pPr>
        <w:pStyle w:val="Nagwek1"/>
        <w:rPr>
          <w:rFonts w:ascii="Calibri" w:hAnsi="Calibri" w:cs="Arial"/>
          <w:sz w:val="20"/>
          <w:lang w:val="pl-PL"/>
        </w:rPr>
      </w:pPr>
    </w:p>
    <w:p w14:paraId="6B131B61" w14:textId="77777777" w:rsidR="0074668B" w:rsidRPr="0074668B" w:rsidRDefault="0074668B" w:rsidP="0074668B">
      <w:pPr>
        <w:pStyle w:val="Nagwek1"/>
        <w:ind w:left="2124"/>
        <w:rPr>
          <w:rFonts w:ascii="Calibri" w:hAnsi="Calibri" w:cs="Arial"/>
          <w:sz w:val="20"/>
          <w:lang w:val="pl-PL"/>
        </w:rPr>
      </w:pPr>
    </w:p>
    <w:p w14:paraId="570E40C3" w14:textId="77777777" w:rsidR="0074668B" w:rsidRPr="00FE36CB" w:rsidRDefault="0074668B" w:rsidP="0074668B">
      <w:pPr>
        <w:pStyle w:val="Nagwek1"/>
        <w:ind w:left="4248" w:firstLine="708"/>
        <w:rPr>
          <w:rFonts w:ascii="Calibri" w:hAnsi="Calibri" w:cs="Arial"/>
          <w:color w:val="002060"/>
          <w:sz w:val="20"/>
        </w:rPr>
      </w:pPr>
      <w:r>
        <w:rPr>
          <w:rFonts w:ascii="Calibri" w:hAnsi="Calibri" w:cs="Arial"/>
          <w:color w:val="002060"/>
          <w:sz w:val="20"/>
        </w:rPr>
        <w:t>SPECYFIKACJA ASORTYMENTOWO - CENOWA</w:t>
      </w:r>
      <w:r w:rsidRPr="00FE36CB">
        <w:rPr>
          <w:rFonts w:ascii="Calibri" w:hAnsi="Calibri" w:cs="Arial"/>
          <w:color w:val="002060"/>
          <w:sz w:val="20"/>
        </w:rPr>
        <w:t xml:space="preserve">   </w:t>
      </w:r>
    </w:p>
    <w:p w14:paraId="58D761AA" w14:textId="77777777" w:rsidR="0074668B" w:rsidRPr="00FE36CB" w:rsidRDefault="0074668B" w:rsidP="0074668B">
      <w:pPr>
        <w:rPr>
          <w:rFonts w:ascii="Calibri" w:hAnsi="Calibri" w:cs="Arial"/>
          <w:b/>
          <w:sz w:val="20"/>
          <w:szCs w:val="20"/>
        </w:rPr>
      </w:pPr>
      <w:r w:rsidRPr="00FE36CB">
        <w:rPr>
          <w:rFonts w:ascii="Calibri" w:hAnsi="Calibri" w:cs="Arial"/>
          <w:b/>
          <w:sz w:val="20"/>
          <w:szCs w:val="20"/>
        </w:rPr>
        <w:t xml:space="preserve">                                          </w:t>
      </w:r>
    </w:p>
    <w:tbl>
      <w:tblPr>
        <w:tblW w:w="13854" w:type="dxa"/>
        <w:tblInd w:w="-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567"/>
        <w:gridCol w:w="709"/>
        <w:gridCol w:w="2146"/>
        <w:gridCol w:w="1823"/>
        <w:gridCol w:w="709"/>
        <w:gridCol w:w="1843"/>
        <w:gridCol w:w="1804"/>
      </w:tblGrid>
      <w:tr w:rsidR="0074668B" w:rsidRPr="00FE36CB" w14:paraId="5721760A" w14:textId="77777777" w:rsidTr="00C2079A">
        <w:trPr>
          <w:trHeight w:val="80"/>
        </w:trPr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9CA9504" w14:textId="77777777" w:rsidR="0074668B" w:rsidRPr="00FE36CB" w:rsidRDefault="0074668B" w:rsidP="00C2079A">
            <w:pPr>
              <w:spacing w:before="60" w:after="6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  LP.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C3A7A0" w14:textId="77777777" w:rsidR="0074668B" w:rsidRPr="00FE36CB" w:rsidRDefault="0074668B" w:rsidP="00C2079A">
            <w:pPr>
              <w:spacing w:before="60" w:after="6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C02718E" w14:textId="77777777" w:rsidR="0074668B" w:rsidRPr="00FE36CB" w:rsidRDefault="0074668B" w:rsidP="00C2079A">
            <w:pPr>
              <w:spacing w:before="60" w:after="6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J. 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4CB128C" w14:textId="77777777" w:rsidR="0074668B" w:rsidRPr="00FE36CB" w:rsidRDefault="0074668B" w:rsidP="00C2079A">
            <w:pPr>
              <w:spacing w:before="60" w:after="6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ILOŚĆ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938D61" w14:textId="77777777" w:rsidR="0074668B" w:rsidRPr="00FE36CB" w:rsidRDefault="0074668B" w:rsidP="00C2079A">
            <w:pPr>
              <w:spacing w:before="60" w:after="6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CENA  JEDNOSTKOWA NETTO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0A39A48" w14:textId="77777777" w:rsidR="0074668B" w:rsidRPr="00FE36CB" w:rsidRDefault="0074668B" w:rsidP="00C2079A">
            <w:pPr>
              <w:spacing w:before="60" w:after="6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WARTOŚĆ  NETTO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F62800A" w14:textId="77777777" w:rsidR="0074668B" w:rsidRPr="00FE36CB" w:rsidRDefault="0074668B" w:rsidP="00C2079A">
            <w:pPr>
              <w:spacing w:before="60" w:after="6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VAT 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0D6EF34" w14:textId="77777777" w:rsidR="0074668B" w:rsidRPr="00FE36CB" w:rsidRDefault="0074668B" w:rsidP="00C2079A">
            <w:pPr>
              <w:spacing w:before="60" w:after="60"/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WARTOŚĆ  VAT-U</w:t>
            </w:r>
          </w:p>
        </w:tc>
        <w:tc>
          <w:tcPr>
            <w:tcW w:w="180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A36333" w14:textId="77777777" w:rsidR="0074668B" w:rsidRPr="00FE36CB" w:rsidRDefault="0074668B" w:rsidP="00C2079A">
            <w:pPr>
              <w:pStyle w:val="Nagwek9"/>
              <w:spacing w:before="60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E36CB">
              <w:rPr>
                <w:rFonts w:ascii="Calibri" w:hAnsi="Calibri"/>
                <w:b/>
                <w:color w:val="002060"/>
                <w:sz w:val="20"/>
                <w:szCs w:val="20"/>
              </w:rPr>
              <w:t>WARTOŚĆ  BRUTTO</w:t>
            </w:r>
          </w:p>
        </w:tc>
      </w:tr>
      <w:tr w:rsidR="0074668B" w:rsidRPr="00FE36CB" w14:paraId="7302CD71" w14:textId="77777777" w:rsidTr="00C2079A">
        <w:trPr>
          <w:trHeight w:val="50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A47A8" w14:textId="77777777" w:rsidR="0074668B" w:rsidRPr="00FE36CB" w:rsidRDefault="0074668B" w:rsidP="0074668B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D2B2" w14:textId="77777777" w:rsidR="0074668B" w:rsidRDefault="0074668B" w:rsidP="00C2079A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Wózek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anestezjologiczny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wyposażeniem</w:t>
            </w:r>
            <w:proofErr w:type="spellEnd"/>
          </w:p>
          <w:p w14:paraId="6FAEC842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szkielet wózka, blat górny i czoła szuflad wykonane z wytrzymałego materiału BAYDUR</w:t>
            </w:r>
          </w:p>
          <w:p w14:paraId="1F4584C3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centralny system zamknięcia szuflad- zamykany na klucz</w:t>
            </w:r>
          </w:p>
          <w:p w14:paraId="4902FF30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czoła szuflad z możliwością umieszczenia opisu zawartości szuflad</w:t>
            </w:r>
          </w:p>
          <w:p w14:paraId="13049FD2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jednoczęściowe pojemniki szuflad wyposażone w organizery</w:t>
            </w:r>
          </w:p>
          <w:p w14:paraId="3373E46D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trzy szuflady górne wys. 100 mm</w:t>
            </w:r>
          </w:p>
          <w:p w14:paraId="000EF8BA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dwie szuflady wys. 150 mm</w:t>
            </w:r>
          </w:p>
          <w:p w14:paraId="5968A3DA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przody szuflad w kolorze czerwonym</w:t>
            </w:r>
          </w:p>
          <w:p w14:paraId="1E62C973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wieszak na kroplówki</w:t>
            </w:r>
          </w:p>
          <w:p w14:paraId="4ED70D6E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płyta do masażu serca</w:t>
            </w:r>
          </w:p>
          <w:p w14:paraId="2B2B07D5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półka na ssak z zabezpieczeniem przed wypadnięciem</w:t>
            </w:r>
          </w:p>
          <w:p w14:paraId="2CD84C2C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miejsca i uchwyty na dwie butle z tlenem</w:t>
            </w:r>
          </w:p>
          <w:p w14:paraId="00EF0D01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dwie szuflady wysuwane spod blatu</w:t>
            </w:r>
          </w:p>
          <w:p w14:paraId="6DD28ABF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blat zabezpieczony przed zsuwaniem się przedmiotów</w:t>
            </w:r>
          </w:p>
          <w:p w14:paraId="4121A1BF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- pojemnik na zużyte igły wewnątrz blatu</w:t>
            </w:r>
          </w:p>
          <w:p w14:paraId="4246F208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pojemnik na cewniki</w:t>
            </w:r>
          </w:p>
          <w:p w14:paraId="36BFE7FC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otwieracz ampułek wmontowany w wózku</w:t>
            </w:r>
          </w:p>
          <w:p w14:paraId="7B338888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kosz na odpadki</w:t>
            </w:r>
          </w:p>
          <w:p w14:paraId="0309CF62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dwa przezroczyste odchylane pojemniki</w:t>
            </w:r>
          </w:p>
          <w:p w14:paraId="2A658D63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reling ochronny wokół wózka</w:t>
            </w:r>
          </w:p>
          <w:p w14:paraId="14EDDDF2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nadstawka na leki z pojemnikami/ kieszeniami z przeźroczystego tworzywa</w:t>
            </w:r>
          </w:p>
          <w:p w14:paraId="04684244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półka z stali nierdzewnej montowana na nadstawce</w:t>
            </w:r>
          </w:p>
          <w:p w14:paraId="2EC2EAC5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dwie kuwety z tworzywa na półkę</w:t>
            </w:r>
          </w:p>
          <w:p w14:paraId="06B546A9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- 4 gniazdka zasilania elektrycznego</w:t>
            </w:r>
          </w:p>
          <w:p w14:paraId="7364729F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4668B">
              <w:rPr>
                <w:rFonts w:ascii="Calibri" w:hAnsi="Calibri" w:cs="Arial"/>
                <w:sz w:val="20"/>
                <w:szCs w:val="20"/>
                <w:lang w:val="pl-PL"/>
              </w:rPr>
              <w:t>- 4 koła jezdne z dwoma hamulcami.</w:t>
            </w:r>
          </w:p>
          <w:p w14:paraId="6F8E2490" w14:textId="77777777" w:rsidR="0074668B" w:rsidRPr="0074668B" w:rsidRDefault="0074668B" w:rsidP="00C2079A">
            <w:pPr>
              <w:spacing w:before="40" w:after="40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D8A3F" w14:textId="77777777" w:rsidR="0074668B" w:rsidRPr="0074668B" w:rsidRDefault="0074668B" w:rsidP="00C2079A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14:paraId="774D55F2" w14:textId="77777777" w:rsidR="0074668B" w:rsidRPr="00FE36CB" w:rsidRDefault="0074668B" w:rsidP="00C2079A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Szt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7148E" w14:textId="77777777" w:rsidR="0074668B" w:rsidRDefault="0074668B" w:rsidP="00C2079A">
            <w:pPr>
              <w:spacing w:before="40" w:after="40"/>
              <w:ind w:left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80C7E4C" w14:textId="77777777" w:rsidR="0074668B" w:rsidRDefault="0074668B" w:rsidP="00C2079A">
            <w:pPr>
              <w:spacing w:before="40" w:after="40"/>
              <w:ind w:left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2D69" w14:textId="77777777" w:rsidR="0074668B" w:rsidRPr="00FE36CB" w:rsidRDefault="0074668B" w:rsidP="00C2079A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DC1B" w14:textId="77777777" w:rsidR="0074668B" w:rsidRPr="00FE36CB" w:rsidRDefault="0074668B" w:rsidP="00C2079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ABCF" w14:textId="77777777" w:rsidR="0074668B" w:rsidRPr="00FE36CB" w:rsidRDefault="0074668B" w:rsidP="00C2079A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C0049" w14:textId="77777777" w:rsidR="0074668B" w:rsidRPr="00FE36CB" w:rsidRDefault="0074668B" w:rsidP="00C2079A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3D36D" w14:textId="77777777" w:rsidR="0074668B" w:rsidRPr="00FE36CB" w:rsidRDefault="0074668B" w:rsidP="00C2079A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D9067E1" w14:textId="77777777" w:rsidR="0074668B" w:rsidRDefault="0074668B" w:rsidP="0074668B">
      <w:pPr>
        <w:jc w:val="both"/>
        <w:rPr>
          <w:rFonts w:ascii="Calibri" w:hAnsi="Calibri" w:cs="Arial"/>
          <w:sz w:val="20"/>
          <w:szCs w:val="20"/>
        </w:rPr>
      </w:pPr>
    </w:p>
    <w:p w14:paraId="37EDF815" w14:textId="77777777" w:rsidR="0074668B" w:rsidRDefault="0074668B" w:rsidP="0074668B">
      <w:pPr>
        <w:rPr>
          <w:sz w:val="20"/>
          <w:szCs w:val="20"/>
        </w:rPr>
      </w:pPr>
    </w:p>
    <w:p w14:paraId="3F531333" w14:textId="77777777" w:rsidR="0074668B" w:rsidRPr="0074668B" w:rsidRDefault="0074668B" w:rsidP="0074668B">
      <w:pPr>
        <w:rPr>
          <w:rFonts w:asciiTheme="majorHAnsi" w:hAnsiTheme="majorHAnsi" w:cstheme="majorHAnsi"/>
          <w:sz w:val="20"/>
          <w:szCs w:val="18"/>
          <w:lang w:val="pl-PL"/>
        </w:rPr>
      </w:pPr>
      <w:r w:rsidRPr="0074668B">
        <w:rPr>
          <w:rFonts w:ascii="Bookman Old Style" w:hAnsi="Bookman Old Style" w:cs="Arial"/>
          <w:sz w:val="20"/>
          <w:szCs w:val="18"/>
          <w:lang w:val="pl-PL"/>
        </w:rPr>
        <w:t>1</w:t>
      </w:r>
      <w:r w:rsidRPr="0074668B">
        <w:rPr>
          <w:rFonts w:asciiTheme="majorHAnsi" w:hAnsiTheme="majorHAnsi" w:cstheme="majorHAnsi"/>
          <w:sz w:val="20"/>
          <w:szCs w:val="18"/>
          <w:lang w:val="pl-PL"/>
        </w:rPr>
        <w:t>. Składam ofertę na wykonanie przedmiotu zamówienia w zakresie określonym powyżej na kwotę:</w:t>
      </w:r>
    </w:p>
    <w:p w14:paraId="71144FA2" w14:textId="77777777" w:rsidR="0074668B" w:rsidRPr="0074668B" w:rsidRDefault="0074668B" w:rsidP="0074668B">
      <w:pPr>
        <w:rPr>
          <w:rFonts w:asciiTheme="majorHAnsi" w:hAnsiTheme="majorHAnsi" w:cstheme="majorHAnsi"/>
          <w:sz w:val="20"/>
          <w:szCs w:val="18"/>
          <w:lang w:val="pl-PL"/>
        </w:rPr>
      </w:pPr>
      <w:r w:rsidRPr="0074668B">
        <w:rPr>
          <w:rFonts w:asciiTheme="majorHAnsi" w:hAnsiTheme="majorHAnsi" w:cstheme="majorHAnsi"/>
          <w:sz w:val="20"/>
          <w:szCs w:val="18"/>
          <w:lang w:val="pl-PL"/>
        </w:rPr>
        <w:t xml:space="preserve">     BRUTTO: ……………………………… PLN słownie: …………………………………………………………………………..…………………..….………… PLN</w:t>
      </w:r>
    </w:p>
    <w:p w14:paraId="333FFE53" w14:textId="77777777" w:rsidR="0074668B" w:rsidRPr="0074668B" w:rsidRDefault="0074668B" w:rsidP="0074668B">
      <w:pPr>
        <w:rPr>
          <w:rFonts w:asciiTheme="majorHAnsi" w:hAnsiTheme="majorHAnsi" w:cstheme="majorHAnsi"/>
          <w:sz w:val="20"/>
          <w:szCs w:val="18"/>
          <w:lang w:val="pl-PL"/>
        </w:rPr>
      </w:pPr>
      <w:r w:rsidRPr="0074668B">
        <w:rPr>
          <w:rFonts w:asciiTheme="majorHAnsi" w:hAnsiTheme="majorHAnsi" w:cstheme="majorHAnsi"/>
          <w:sz w:val="20"/>
          <w:szCs w:val="18"/>
          <w:lang w:val="pl-PL"/>
        </w:rPr>
        <w:t xml:space="preserve">     NETTO:    ……………………………… PLN słownie: …………………………………………………………………………..…………………..….………… PLN</w:t>
      </w:r>
    </w:p>
    <w:p w14:paraId="390C9563" w14:textId="77777777" w:rsidR="0074668B" w:rsidRPr="0074668B" w:rsidRDefault="0074668B" w:rsidP="0074668B">
      <w:pPr>
        <w:rPr>
          <w:rFonts w:asciiTheme="majorHAnsi" w:hAnsiTheme="majorHAnsi" w:cstheme="majorHAnsi"/>
          <w:sz w:val="20"/>
          <w:szCs w:val="18"/>
          <w:lang w:val="pl-PL"/>
        </w:rPr>
      </w:pPr>
      <w:r w:rsidRPr="0074668B">
        <w:rPr>
          <w:rFonts w:asciiTheme="majorHAnsi" w:hAnsiTheme="majorHAnsi" w:cstheme="majorHAnsi"/>
          <w:sz w:val="20"/>
          <w:szCs w:val="18"/>
          <w:lang w:val="pl-PL"/>
        </w:rPr>
        <w:t xml:space="preserve">2. Oświadczam, że uważam się za związanego niniejszą ofertą na okres …………….. ( min. 30 dni ) licząc od daty wyznaczonej jako termin składania ofert.  </w:t>
      </w:r>
    </w:p>
    <w:p w14:paraId="32CBCBA3" w14:textId="77777777" w:rsidR="0074668B" w:rsidRPr="0074668B" w:rsidRDefault="0074668B" w:rsidP="0074668B">
      <w:pPr>
        <w:rPr>
          <w:rFonts w:asciiTheme="majorHAnsi" w:hAnsiTheme="majorHAnsi" w:cstheme="majorHAnsi"/>
          <w:sz w:val="20"/>
          <w:szCs w:val="18"/>
          <w:lang w:val="pl-PL"/>
        </w:rPr>
      </w:pPr>
      <w:r w:rsidRPr="0074668B">
        <w:rPr>
          <w:rFonts w:asciiTheme="majorHAnsi" w:hAnsiTheme="majorHAnsi" w:cstheme="majorHAnsi"/>
          <w:sz w:val="20"/>
          <w:szCs w:val="18"/>
          <w:lang w:val="pl-PL"/>
        </w:rPr>
        <w:t>3. Termin płatności: 30 dni licząc od daty dostarczenia Zamawiającemu prawidłowo wystawionej faktury.</w:t>
      </w:r>
    </w:p>
    <w:p w14:paraId="4F4FE96E" w14:textId="58EDC187" w:rsidR="0074668B" w:rsidRPr="0074668B" w:rsidRDefault="0074668B" w:rsidP="0074668B">
      <w:pPr>
        <w:rPr>
          <w:rFonts w:asciiTheme="majorHAnsi" w:hAnsiTheme="majorHAnsi" w:cstheme="majorHAnsi"/>
          <w:sz w:val="22"/>
          <w:szCs w:val="20"/>
          <w:lang w:val="pl-PL"/>
        </w:rPr>
      </w:pPr>
      <w:r w:rsidRPr="0074668B">
        <w:rPr>
          <w:rFonts w:asciiTheme="majorHAnsi" w:hAnsiTheme="majorHAnsi" w:cstheme="majorHAnsi"/>
          <w:sz w:val="20"/>
          <w:szCs w:val="18"/>
          <w:lang w:val="pl-PL"/>
        </w:rPr>
        <w:t xml:space="preserve">4. Termin realizacji /dostawy: zobowiązuję się do wykonywania dostawy  w terminie maksymalnie do............... </w:t>
      </w:r>
      <w:r w:rsidR="00124AE5">
        <w:rPr>
          <w:rFonts w:asciiTheme="majorHAnsi" w:hAnsiTheme="majorHAnsi" w:cstheme="majorHAnsi"/>
          <w:sz w:val="20"/>
          <w:szCs w:val="18"/>
          <w:lang w:val="pl-PL"/>
        </w:rPr>
        <w:t>tygodni</w:t>
      </w:r>
      <w:bookmarkStart w:id="0" w:name="_GoBack"/>
      <w:bookmarkEnd w:id="0"/>
      <w:r w:rsidRPr="0074668B">
        <w:rPr>
          <w:rFonts w:asciiTheme="majorHAnsi" w:hAnsiTheme="majorHAnsi" w:cstheme="majorHAnsi"/>
          <w:sz w:val="20"/>
          <w:szCs w:val="18"/>
          <w:lang w:val="pl-PL"/>
        </w:rPr>
        <w:t>, licząc bieg terminu realizacji od dnia otrzymania zamówienia Zamawiającego.</w:t>
      </w:r>
    </w:p>
    <w:p w14:paraId="47BB0A29" w14:textId="77777777" w:rsidR="0074668B" w:rsidRPr="0074668B" w:rsidRDefault="0074668B" w:rsidP="0074668B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4668B">
        <w:rPr>
          <w:rFonts w:asciiTheme="majorHAnsi" w:hAnsiTheme="majorHAnsi" w:cstheme="majorHAnsi"/>
          <w:sz w:val="20"/>
          <w:szCs w:val="20"/>
          <w:lang w:val="pl-PL"/>
        </w:rPr>
        <w:t>5. Termin gwarancji liczony od dnia odbioru wynosi……………(min 12 miesięcy)</w:t>
      </w:r>
    </w:p>
    <w:p w14:paraId="227E2E87" w14:textId="77777777" w:rsidR="00633747" w:rsidRPr="008F0122" w:rsidRDefault="00633747" w:rsidP="002763B0">
      <w:pPr>
        <w:spacing w:line="281" w:lineRule="auto"/>
        <w:jc w:val="both"/>
        <w:rPr>
          <w:rFonts w:cstheme="minorHAnsi"/>
          <w:color w:val="FF0000"/>
          <w:sz w:val="20"/>
          <w:szCs w:val="20"/>
          <w:lang w:val="pl-PL"/>
        </w:rPr>
      </w:pPr>
    </w:p>
    <w:p w14:paraId="5DCBA56B" w14:textId="77777777" w:rsidR="00633747" w:rsidRPr="008F0122" w:rsidRDefault="00633747" w:rsidP="002763B0">
      <w:pPr>
        <w:spacing w:line="281" w:lineRule="auto"/>
        <w:jc w:val="both"/>
        <w:rPr>
          <w:rFonts w:cstheme="minorHAnsi"/>
          <w:color w:val="FF0000"/>
          <w:sz w:val="20"/>
          <w:szCs w:val="20"/>
          <w:lang w:val="pl-PL"/>
        </w:rPr>
      </w:pPr>
    </w:p>
    <w:sectPr w:rsidR="00633747" w:rsidRPr="008F0122" w:rsidSect="0074668B">
      <w:headerReference w:type="default" r:id="rId7"/>
      <w:footerReference w:type="default" r:id="rId8"/>
      <w:pgSz w:w="16838" w:h="11906" w:orient="landscape" w:code="9"/>
      <w:pgMar w:top="1418" w:right="1531" w:bottom="84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719A" w14:textId="77777777" w:rsidR="00904993" w:rsidRDefault="00904993" w:rsidP="00003840">
      <w:r>
        <w:separator/>
      </w:r>
    </w:p>
  </w:endnote>
  <w:endnote w:type="continuationSeparator" w:id="0">
    <w:p w14:paraId="4158826F" w14:textId="77777777" w:rsidR="00904993" w:rsidRDefault="00904993" w:rsidP="0000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3EA4" w14:textId="77777777" w:rsidR="00003840" w:rsidRPr="0074668B" w:rsidRDefault="00003840" w:rsidP="00003840">
    <w:pPr>
      <w:jc w:val="center"/>
      <w:rPr>
        <w:rFonts w:ascii="Arial" w:hAnsi="Arial" w:cs="Arial"/>
        <w:sz w:val="18"/>
        <w:szCs w:val="18"/>
        <w:lang w:val="pl-PL"/>
      </w:rPr>
    </w:pPr>
    <w:r w:rsidRPr="0074668B">
      <w:rPr>
        <w:rFonts w:ascii="Arial" w:hAnsi="Arial" w:cs="Arial"/>
        <w:sz w:val="18"/>
        <w:szCs w:val="18"/>
        <w:lang w:val="pl-PL"/>
      </w:rPr>
      <w:t xml:space="preserve">Projekt p.n. </w:t>
    </w:r>
    <w:r w:rsidR="00547E58" w:rsidRPr="0074668B">
      <w:rPr>
        <w:rFonts w:ascii="Arial" w:hAnsi="Arial" w:cs="Arial"/>
        <w:sz w:val="18"/>
        <w:szCs w:val="18"/>
        <w:lang w:val="pl-PL"/>
      </w:rPr>
      <w:t>„</w:t>
    </w:r>
    <w:r w:rsidR="00547E58" w:rsidRPr="0074668B">
      <w:rPr>
        <w:rFonts w:ascii="Arial" w:hAnsi="Arial" w:cs="Arial"/>
        <w:i/>
        <w:sz w:val="18"/>
        <w:szCs w:val="18"/>
        <w:lang w:val="pl-PL"/>
      </w:rPr>
      <w:t>Modernizacja i rozbudowa wraz z doposażeniem I Kliniki Radioterapii i Chemioterapii, Kliniki Chirurgii Onkologicznej i Rekonstrukcyjnej oraz Bloku Operacyjnego z zabezpieczeniem anestezjologicznym, w celu poprawy jakości i usprawnienia procesu leczenia onkologicznego</w:t>
    </w:r>
    <w:r w:rsidR="00547E58" w:rsidRPr="0074668B">
      <w:rPr>
        <w:rFonts w:ascii="Arial" w:hAnsi="Arial" w:cs="Arial"/>
        <w:sz w:val="18"/>
        <w:szCs w:val="18"/>
        <w:lang w:val="pl-PL"/>
      </w:rPr>
      <w:t>”</w:t>
    </w:r>
    <w:r w:rsidRPr="0074668B">
      <w:rPr>
        <w:rFonts w:ascii="Arial" w:hAnsi="Arial" w:cs="Arial"/>
        <w:sz w:val="18"/>
        <w:szCs w:val="18"/>
        <w:lang w:val="pl-PL"/>
      </w:rPr>
      <w:t xml:space="preserve"> jest współfinansowany przez Unię Europejską ze środków Europejskiego Funduszu Rozwoju Regionalnego w ramach Programu Operacyjnego Infrastruktura i Środowisko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7B5E" w14:textId="77777777" w:rsidR="00904993" w:rsidRDefault="00904993" w:rsidP="00003840">
      <w:r>
        <w:separator/>
      </w:r>
    </w:p>
  </w:footnote>
  <w:footnote w:type="continuationSeparator" w:id="0">
    <w:p w14:paraId="3C03556D" w14:textId="77777777" w:rsidR="00904993" w:rsidRDefault="00904993" w:rsidP="0000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7FE6" w14:textId="77777777" w:rsidR="002C1318" w:rsidRDefault="00082570">
    <w:pPr>
      <w:pStyle w:val="Nagwek"/>
    </w:pPr>
    <w:r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71C6B7" wp14:editId="31CD5338">
              <wp:simplePos x="0" y="0"/>
              <wp:positionH relativeFrom="column">
                <wp:posOffset>879475</wp:posOffset>
              </wp:positionH>
              <wp:positionV relativeFrom="paragraph">
                <wp:posOffset>-313055</wp:posOffset>
              </wp:positionV>
              <wp:extent cx="6718088" cy="634365"/>
              <wp:effectExtent l="0" t="0" r="698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088" cy="634365"/>
                        <a:chOff x="0" y="0"/>
                        <a:chExt cx="6718088" cy="63436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66633" y="97367"/>
                          <a:ext cx="65659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 descr="C:\Users\anula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7733" y="59267"/>
                          <a:ext cx="157035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Flaga RP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7633" y="71967"/>
                          <a:ext cx="14827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Logo Programu Infrastruktura i Środowisk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FEAACD" id="Grupa 13" o:spid="_x0000_s1026" style="position:absolute;margin-left:69.25pt;margin-top:-24.65pt;width:529pt;height:49.95pt;z-index:251659264" coordsize="67180,6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QAMQWRvYmVfQ00AAf/uAA5BZG9iZQBkgAAAAAH/2wCEAAwICAgJCAwJCQwR&#10;CwoLERUPDAwPFRgTExUTExgRDAwMDAwMEQwMDAwMDAwMDAwMDAwMDAwMDAwMDAwMDAwMDAwBDQsL&#10;DQ4NEA4OEBQODg4UFA4ODg4UEQwMDAwMEREMDAwMDAwRDAwMDAwMDAwMDAwMDAwMDAwMDAwMDAwM&#10;DAwMDP/AABEIAEc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wAAAAEAAgBL&#10;AAAAAQACOEJJTQQmAAAAAAAOAAAAAAAAAAAAAD+AAAA4QklNBA0AAAAAAAQAAABa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jgAAAABSZ2h0bG9uZwAAAUE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BrdAAAAAQAAAKAAAABHAAAB4AAAhSAAABrBABgA&#10;Af/Y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DEFkb2JlX0NNAAH/7gAOQWRvYmUAZIAA&#10;AAAB/9sAhAAMCAgICQgMCQkMEQsKCxEVDwwMDxUYExMVExMYEQwMDAwMDBEMDAwMDAwMDAwMDAwM&#10;DAwMDAwMDAwMDAwMDAwMAQ0LCw0ODRAODhAUDg4OFBQODg4OFBEMDAwMDBERDAwMDAwMEQwMDAwM&#10;DAwMDAwMDAwMDAwMDAwMDAwMDAwMDAz/wAARCABH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COAUEDAREAAhEBAxEB/90ABAAp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gACAAIem5h&#10;a19iYXJ3X3JwX3BvemlvbV9zemFyYV9yYW1rYV9jbXlrAABBZG9iZSBQaG90b3Nob3AgQ1M2IChX&#10;aW5kb3dzKQAyMDE3OjA4OjI0IDExOjM1OjIxAAAJkAAABwAAAAQwMjIxkAMAAgAAABQAABGGkAQA&#10;AgAAABQAABGakpEAAgAAAAMwMAAAkpIAAgAAAAMwMAAAoAEAAwAAAAH//wAAoAIABAAAAAEAAAgV&#10;oAMABAAAAAEAAAKy6hwABwAACAwAAAl6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wODoyMyAxMTowNToxOQAy&#10;MDE3OjA4OjIzIDExOjA1OjE5AAAAegBuAGEAawBfAGIAYQByAHcAXwByAHAAXwBwAG8AegBpAG8A&#10;bQBfAHMAegBhAHIAYQBfAHIAYQBtAGsAYQBfAGMAbQB5AGsAAAD/4Qw/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AQEBAQEBAQEBAQEB&#10;AQEBAgEBAQEBAgEBAQICAgICAgICAgMDBAMDAwMDAgIDBAMDBAQEBAQCAwUFBAQFBAQEBP/bAEMB&#10;AQEBAQEBAgEBAgQDAgMEBAQEBAQEBAQEBAQEBAQEBAQEBAQEBAQEBAQEBAQEBAQEBAQEBAQEBAQE&#10;BAQEBAQEBP/AABEIAG4B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666;top:973;width:6566;height:4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yc3AAAAA2gAAAA8AAABkcnMvZG93bnJldi54bWxEj0uLwjAUhfeC/yFcwZ2migxSjSKCIroQ&#10;Hxt3l+badKa5KU209d9PBMHl4Tw+znzZ2lI8qfaFYwWjYQKCOHO64FzB9bIZTEH4gKyxdEwKXuRh&#10;ueh25phq1/CJnueQizjCPkUFJoQqldJnhiz6oauIo3d3tcUQZZ1LXWMTx20px0nyIy0WHAkGK1ob&#10;yv7ODxshm9/t8ZhMXrfHfsqH1jRbw41S/V67moEI1IZv+NPeaQUTeF+JN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DJzcAAAADaAAAADwAAAAAAAAAAAAAAAACfAgAA&#10;ZHJzL2Rvd25yZXYueG1sUEsFBgAAAAAEAAQA9wAAAIwDAAAAAA==&#10;">
                <v:imagedata r:id="rId5" o:title=""/>
                <v:path arrowok="t"/>
              </v:shape>
              <v:shape id="Obraz 10" o:spid="_x0000_s1028" type="#_x0000_t75" style="position:absolute;left:51477;top:592;width:15703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zCTCAAAA2wAAAA8AAABkcnMvZG93bnJldi54bWxEj0GLwkAMhe+C/2GI4EXW6e5BpDrKrriw&#10;eLMqXrOd2BY7mdIZbf335iB4S3gv731ZrntXqzu1ofJs4HOagCLOva24MHA8/H7MQYWIbLH2TAYe&#10;FGC9Gg6WmFrf8Z7uWSyUhHBI0UAZY5NqHfKSHIapb4hFu/jWYZS1LbRtsZNwV+uvJJlphxVLQ4kN&#10;bUrKr9nNGfiPLmxtx5PDLj+d+1t2Pv482JjxqP9egIrUx7f5df1nBV/o5RcZ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J8wkwgAAANsAAAAPAAAAAAAAAAAAAAAAAJ8C&#10;AABkcnMvZG93bnJldi54bWxQSwUGAAAAAAQABAD3AAAAjgMAAAAA&#10;">
                <v:imagedata r:id="rId6" o:title="UE_EFRR_rgb-1"/>
                <v:path arrowok="t"/>
              </v:shape>
              <v:shape id="Obraz 9" o:spid="_x0000_s1029" type="#_x0000_t75" alt="Flaga RP" style="position:absolute;left:18076;top:719;width:14827;height:4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p9PS9AAAA2gAAAA8AAABkcnMvZG93bnJldi54bWxEj8HKwjAQhO+C7xBW8CKaqiBajSKC4PXX&#10;PsDabJtis6lN1Pr2fwTB4zAz3zCbXWdr8aTWV44VTCcJCOLc6YpLBdnlOF6C8AFZY+2YFLzJw27b&#10;720w1e7Ff/Q8h1JECPsUFZgQmlRKnxuy6CeuIY5e4VqLIcq2lLrFV4TbWs6SZCEtVhwXDDZ0MJTf&#10;zg8bKeWquBanOS3umJlM+9Goa0ip4aDbr0EE6sIv/G2ftIIVfK7EGyC3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mn09L0AAADaAAAADwAAAAAAAAAAAAAAAACfAgAAZHJz&#10;L2Rvd25yZXYueG1sUEsFBgAAAAAEAAQA9wAAAIkDAAAAAA==&#10;">
                <v:imagedata r:id="rId7" o:title="Flaga RP"/>
                <v:path arrowok="t"/>
              </v:shape>
              <v:shape id="Obraz 8" o:spid="_x0000_s1030" type="#_x0000_t75" alt="Logo Programu Infrastruktura i Środowisko" style="position:absolute;width:14319;height:6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KynW7AAAA2gAAAA8AAABkcnMvZG93bnJldi54bWxET7kKAjEQ7QX/IYxgp1lPZDWKCKKFjUdj&#10;N25mD9xMlk3U1a83hWD5ePdi1ZhSPKl2hWUFg34EgjixuuBMweW87c1AOI+ssbRMCt7kYLVstxYY&#10;a/viIz1PPhMhhF2MCnLvq1hKl+Rk0PVtRRy41NYGfYB1JnWNrxBuSjmMoqk0WHBoyLGiTU7J/fQw&#10;Ctx+p0eHmxmn/lMRHYpr+tlMlOp2mvUchKfG/8U/914rCFvDlXAD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BKynW7AAAA2gAAAA8AAAAAAAAAAAAAAAAAnwIAAGRycy9k&#10;b3ducmV2LnhtbFBLBQYAAAAABAAEAPcAAACHAwAAAAA=&#10;">
                <v:imagedata r:id="rId8" o:title="Logo Programu Infrastruktura i Środowisko"/>
                <v:path arrowok="t"/>
              </v:shape>
            </v:group>
          </w:pict>
        </mc:Fallback>
      </mc:AlternateContent>
    </w:r>
    <w:r w:rsidR="00143AD5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B57A94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Franklin Gothic Book" w:hint="default"/>
        <w:b/>
        <w:color w:val="00000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11C4B85"/>
    <w:multiLevelType w:val="hybridMultilevel"/>
    <w:tmpl w:val="F4BC51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F62C07"/>
    <w:multiLevelType w:val="hybridMultilevel"/>
    <w:tmpl w:val="7016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C66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5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6" w15:restartNumberingAfterBreak="0">
    <w:nsid w:val="19075CC2"/>
    <w:multiLevelType w:val="hybridMultilevel"/>
    <w:tmpl w:val="F240271E"/>
    <w:lvl w:ilvl="0" w:tplc="20167522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46BB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 w15:restartNumberingAfterBreak="0">
    <w:nsid w:val="209768F1"/>
    <w:multiLevelType w:val="hybridMultilevel"/>
    <w:tmpl w:val="4BEAE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22E6"/>
    <w:multiLevelType w:val="hybridMultilevel"/>
    <w:tmpl w:val="F932BCC8"/>
    <w:lvl w:ilvl="0" w:tplc="DDCEB5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8CF"/>
    <w:multiLevelType w:val="hybridMultilevel"/>
    <w:tmpl w:val="7AC2FEC2"/>
    <w:lvl w:ilvl="0" w:tplc="E3DE654C">
      <w:start w:val="1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263F7"/>
    <w:multiLevelType w:val="hybridMultilevel"/>
    <w:tmpl w:val="B9EE6636"/>
    <w:lvl w:ilvl="0" w:tplc="282206A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B3C"/>
    <w:multiLevelType w:val="hybridMultilevel"/>
    <w:tmpl w:val="7C6A79B2"/>
    <w:lvl w:ilvl="0" w:tplc="A0AEA57C">
      <w:start w:val="2"/>
      <w:numFmt w:val="decimal"/>
      <w:lvlText w:val="%1)"/>
      <w:lvlJc w:val="left"/>
      <w:pPr>
        <w:ind w:left="540" w:hanging="421"/>
      </w:pPr>
      <w:rPr>
        <w:rFonts w:ascii="Calibri" w:eastAsia="Times New Roman" w:hAnsi="Calibri" w:cs="Calibri" w:hint="default"/>
        <w:b/>
        <w:spacing w:val="0"/>
        <w:w w:val="99"/>
        <w:sz w:val="20"/>
        <w:szCs w:val="20"/>
      </w:rPr>
    </w:lvl>
    <w:lvl w:ilvl="1" w:tplc="4880C70A">
      <w:start w:val="1"/>
      <w:numFmt w:val="lowerLetter"/>
      <w:lvlText w:val="%2)"/>
      <w:lvlJc w:val="left"/>
      <w:pPr>
        <w:ind w:left="900" w:hanging="360"/>
      </w:pPr>
      <w:rPr>
        <w:rFonts w:ascii="Calibri" w:eastAsia="Times New Roman" w:hAnsi="Calibri" w:cs="Calibri" w:hint="default"/>
        <w:b/>
        <w:w w:val="99"/>
        <w:sz w:val="20"/>
        <w:szCs w:val="20"/>
      </w:rPr>
    </w:lvl>
    <w:lvl w:ilvl="2" w:tplc="C0EC9058"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F95CFBF2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2AF431F6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14C63FBA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526963A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99BC5F9A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250EFE2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 w15:restartNumberingAfterBreak="0">
    <w:nsid w:val="40C7529F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6C625D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8" w15:restartNumberingAfterBreak="0">
    <w:nsid w:val="59240480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9" w15:restartNumberingAfterBreak="0">
    <w:nsid w:val="5E4D7C77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37534"/>
    <w:multiLevelType w:val="hybridMultilevel"/>
    <w:tmpl w:val="3A54203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12332F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3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720D73"/>
    <w:multiLevelType w:val="multilevel"/>
    <w:tmpl w:val="C7EA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aavi"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6D0B20D4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6E25621B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7" w15:restartNumberingAfterBreak="0">
    <w:nsid w:val="6F4A3341"/>
    <w:multiLevelType w:val="hybridMultilevel"/>
    <w:tmpl w:val="6546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42FB8"/>
    <w:multiLevelType w:val="hybridMultilevel"/>
    <w:tmpl w:val="B992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2379C"/>
    <w:multiLevelType w:val="hybridMultilevel"/>
    <w:tmpl w:val="14820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D537CA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1" w15:restartNumberingAfterBreak="0">
    <w:nsid w:val="78617619"/>
    <w:multiLevelType w:val="hybridMultilevel"/>
    <w:tmpl w:val="ED3A9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65485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3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1E703A"/>
    <w:multiLevelType w:val="hybridMultilevel"/>
    <w:tmpl w:val="27EE5650"/>
    <w:lvl w:ilvl="0" w:tplc="A8C07496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2"/>
  </w:num>
  <w:num w:numId="2">
    <w:abstractNumId w:val="33"/>
  </w:num>
  <w:num w:numId="3">
    <w:abstractNumId w:val="34"/>
  </w:num>
  <w:num w:numId="4">
    <w:abstractNumId w:val="16"/>
  </w:num>
  <w:num w:numId="5">
    <w:abstractNumId w:val="23"/>
  </w:num>
  <w:num w:numId="6">
    <w:abstractNumId w:val="5"/>
  </w:num>
  <w:num w:numId="7">
    <w:abstractNumId w:val="20"/>
  </w:num>
  <w:num w:numId="8">
    <w:abstractNumId w:val="10"/>
  </w:num>
  <w:num w:numId="9">
    <w:abstractNumId w:val="13"/>
  </w:num>
  <w:num w:numId="10">
    <w:abstractNumId w:val="12"/>
  </w:num>
  <w:num w:numId="11">
    <w:abstractNumId w:val="27"/>
  </w:num>
  <w:num w:numId="12">
    <w:abstractNumId w:val="0"/>
  </w:num>
  <w:num w:numId="13">
    <w:abstractNumId w:val="11"/>
  </w:num>
  <w:num w:numId="14">
    <w:abstractNumId w:val="14"/>
  </w:num>
  <w:num w:numId="15">
    <w:abstractNumId w:val="28"/>
  </w:num>
  <w:num w:numId="16">
    <w:abstractNumId w:val="31"/>
  </w:num>
  <w:num w:numId="17">
    <w:abstractNumId w:val="8"/>
  </w:num>
  <w:num w:numId="18">
    <w:abstractNumId w:val="17"/>
  </w:num>
  <w:num w:numId="19">
    <w:abstractNumId w:val="15"/>
  </w:num>
  <w:num w:numId="20">
    <w:abstractNumId w:val="18"/>
  </w:num>
  <w:num w:numId="21">
    <w:abstractNumId w:val="4"/>
  </w:num>
  <w:num w:numId="22">
    <w:abstractNumId w:val="30"/>
  </w:num>
  <w:num w:numId="23">
    <w:abstractNumId w:val="25"/>
  </w:num>
  <w:num w:numId="24">
    <w:abstractNumId w:val="7"/>
  </w:num>
  <w:num w:numId="25">
    <w:abstractNumId w:val="22"/>
  </w:num>
  <w:num w:numId="26">
    <w:abstractNumId w:val="26"/>
  </w:num>
  <w:num w:numId="27">
    <w:abstractNumId w:val="35"/>
  </w:num>
  <w:num w:numId="28">
    <w:abstractNumId w:val="19"/>
  </w:num>
  <w:num w:numId="29">
    <w:abstractNumId w:val="32"/>
  </w:num>
  <w:num w:numId="30">
    <w:abstractNumId w:val="29"/>
  </w:num>
  <w:num w:numId="31">
    <w:abstractNumId w:val="1"/>
  </w:num>
  <w:num w:numId="32">
    <w:abstractNumId w:val="6"/>
  </w:num>
  <w:num w:numId="33">
    <w:abstractNumId w:val="21"/>
  </w:num>
  <w:num w:numId="34">
    <w:abstractNumId w:val="9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840"/>
    <w:rsid w:val="00004963"/>
    <w:rsid w:val="00082570"/>
    <w:rsid w:val="00094DB9"/>
    <w:rsid w:val="000A5AE2"/>
    <w:rsid w:val="000B04A6"/>
    <w:rsid w:val="000C2D09"/>
    <w:rsid w:val="000C335F"/>
    <w:rsid w:val="000F28E5"/>
    <w:rsid w:val="00124AE5"/>
    <w:rsid w:val="001262C9"/>
    <w:rsid w:val="00143AD5"/>
    <w:rsid w:val="00155E19"/>
    <w:rsid w:val="0016741F"/>
    <w:rsid w:val="00192E76"/>
    <w:rsid w:val="001B3EA5"/>
    <w:rsid w:val="001C3FE5"/>
    <w:rsid w:val="001D32E2"/>
    <w:rsid w:val="002357BE"/>
    <w:rsid w:val="002763B0"/>
    <w:rsid w:val="00295869"/>
    <w:rsid w:val="002C1318"/>
    <w:rsid w:val="002C698D"/>
    <w:rsid w:val="002D507D"/>
    <w:rsid w:val="002F4742"/>
    <w:rsid w:val="00336C8F"/>
    <w:rsid w:val="00364ECD"/>
    <w:rsid w:val="003A1E47"/>
    <w:rsid w:val="003B28CF"/>
    <w:rsid w:val="00412869"/>
    <w:rsid w:val="00413AD4"/>
    <w:rsid w:val="004305C9"/>
    <w:rsid w:val="00436523"/>
    <w:rsid w:val="00463C68"/>
    <w:rsid w:val="00472334"/>
    <w:rsid w:val="00473ECF"/>
    <w:rsid w:val="00483107"/>
    <w:rsid w:val="00486C90"/>
    <w:rsid w:val="004A2FF6"/>
    <w:rsid w:val="004C3A04"/>
    <w:rsid w:val="004C4B8B"/>
    <w:rsid w:val="00510D7D"/>
    <w:rsid w:val="00537C7A"/>
    <w:rsid w:val="0054493B"/>
    <w:rsid w:val="00547E58"/>
    <w:rsid w:val="0057243D"/>
    <w:rsid w:val="00580606"/>
    <w:rsid w:val="0059687F"/>
    <w:rsid w:val="005B0033"/>
    <w:rsid w:val="00633747"/>
    <w:rsid w:val="0066361A"/>
    <w:rsid w:val="006B3F84"/>
    <w:rsid w:val="006E35D3"/>
    <w:rsid w:val="00741A46"/>
    <w:rsid w:val="0074668B"/>
    <w:rsid w:val="0075006F"/>
    <w:rsid w:val="00771CA7"/>
    <w:rsid w:val="00775CC4"/>
    <w:rsid w:val="00787307"/>
    <w:rsid w:val="007A0F34"/>
    <w:rsid w:val="007A4658"/>
    <w:rsid w:val="007D679D"/>
    <w:rsid w:val="007E179C"/>
    <w:rsid w:val="007E7A94"/>
    <w:rsid w:val="007F1A08"/>
    <w:rsid w:val="008420C3"/>
    <w:rsid w:val="00853625"/>
    <w:rsid w:val="008813E6"/>
    <w:rsid w:val="00884C2A"/>
    <w:rsid w:val="0088718A"/>
    <w:rsid w:val="008D0A36"/>
    <w:rsid w:val="008F0122"/>
    <w:rsid w:val="00904993"/>
    <w:rsid w:val="009173E1"/>
    <w:rsid w:val="00932278"/>
    <w:rsid w:val="00950943"/>
    <w:rsid w:val="009A0482"/>
    <w:rsid w:val="009B2F42"/>
    <w:rsid w:val="009C61DD"/>
    <w:rsid w:val="009F41C0"/>
    <w:rsid w:val="00A14F7F"/>
    <w:rsid w:val="00A3468A"/>
    <w:rsid w:val="00A608E9"/>
    <w:rsid w:val="00A80CA9"/>
    <w:rsid w:val="00AB3EF9"/>
    <w:rsid w:val="00B26DCF"/>
    <w:rsid w:val="00B50432"/>
    <w:rsid w:val="00B9372E"/>
    <w:rsid w:val="00BA6C4C"/>
    <w:rsid w:val="00BE606D"/>
    <w:rsid w:val="00C80D59"/>
    <w:rsid w:val="00C8443D"/>
    <w:rsid w:val="00C91209"/>
    <w:rsid w:val="00D1284D"/>
    <w:rsid w:val="00D12C4F"/>
    <w:rsid w:val="00D34791"/>
    <w:rsid w:val="00D57C88"/>
    <w:rsid w:val="00DB1E0D"/>
    <w:rsid w:val="00DC5782"/>
    <w:rsid w:val="00DE20F2"/>
    <w:rsid w:val="00E67CC4"/>
    <w:rsid w:val="00F014E6"/>
    <w:rsid w:val="00F01DDD"/>
    <w:rsid w:val="00F26C4F"/>
    <w:rsid w:val="00F424E8"/>
    <w:rsid w:val="00F5132E"/>
    <w:rsid w:val="00F90A9C"/>
    <w:rsid w:val="00FA0980"/>
    <w:rsid w:val="00FB40E9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F1E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01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E7A94"/>
    <w:pPr>
      <w:keepNext/>
      <w:outlineLvl w:val="1"/>
    </w:pPr>
    <w:rPr>
      <w:rFonts w:eastAsia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46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 w:cs="Arial"/>
      <w:sz w:val="22"/>
      <w:szCs w:val="22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qFormat/>
    <w:rsid w:val="002C698D"/>
    <w:rPr>
      <w:rFonts w:ascii="Courier New" w:eastAsia="Times New Roman" w:hAnsi="Courier New"/>
      <w:b/>
      <w:szCs w:val="20"/>
      <w:lang w:eastAsia="pl-PL"/>
    </w:rPr>
  </w:style>
  <w:style w:type="character" w:styleId="Wyrnienieintensywne">
    <w:name w:val="Intense Emphasis"/>
    <w:uiPriority w:val="21"/>
    <w:qFormat/>
    <w:rsid w:val="002C698D"/>
    <w:rPr>
      <w:i/>
      <w:iCs/>
      <w:color w:val="5B9BD5"/>
    </w:rPr>
  </w:style>
  <w:style w:type="paragraph" w:customStyle="1" w:styleId="standardtresc">
    <w:name w:val="standard_tresc"/>
    <w:basedOn w:val="Normalny"/>
    <w:rsid w:val="002C698D"/>
    <w:pPr>
      <w:spacing w:line="280" w:lineRule="exact"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2C69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B3F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E7A94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Akapitzlist1">
    <w:name w:val="Akapit z listą1"/>
    <w:basedOn w:val="Normalny"/>
    <w:rsid w:val="007E7A94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0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8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012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8F0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</w:style>
  <w:style w:type="paragraph" w:customStyle="1" w:styleId="Tekstpodstawowy22">
    <w:name w:val="Tekst podstawowy 22"/>
    <w:basedOn w:val="Normalny"/>
    <w:rsid w:val="008F0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i/>
      <w:szCs w:val="20"/>
      <w:bdr w:val="none" w:sz="0" w:space="0" w:color="auto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8F0122"/>
  </w:style>
  <w:style w:type="character" w:styleId="Odwoaniedokomentarza">
    <w:name w:val="annotation reference"/>
    <w:basedOn w:val="Domylnaczcionkaakapitu"/>
    <w:uiPriority w:val="99"/>
    <w:semiHidden/>
    <w:unhideWhenUsed/>
    <w:rsid w:val="008F0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1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12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12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668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customStyle="1" w:styleId="Nagwek9Znak">
    <w:name w:val="Nagłówek 9 Znak"/>
    <w:basedOn w:val="Domylnaczcionkaakapitu"/>
    <w:link w:val="Nagwek9"/>
    <w:rsid w:val="0074668B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Magdalena Filipek</cp:lastModifiedBy>
  <cp:revision>2</cp:revision>
  <cp:lastPrinted>2021-11-16T12:52:00Z</cp:lastPrinted>
  <dcterms:created xsi:type="dcterms:W3CDTF">2021-11-16T12:56:00Z</dcterms:created>
  <dcterms:modified xsi:type="dcterms:W3CDTF">2021-11-16T12:56:00Z</dcterms:modified>
</cp:coreProperties>
</file>