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8" w:rsidRPr="005E0518" w:rsidRDefault="005E0518" w:rsidP="005E0518">
      <w:pPr>
        <w:spacing w:after="60" w:line="240" w:lineRule="auto"/>
        <w:ind w:firstLine="708"/>
        <w:jc w:val="both"/>
        <w:rPr>
          <w:rFonts w:ascii="Cambria" w:hAnsi="Cambria" w:cs="Arial"/>
          <w:b/>
          <w:i/>
          <w:sz w:val="18"/>
          <w:szCs w:val="18"/>
          <w:lang w:eastAsia="pl-PL"/>
        </w:rPr>
      </w:pPr>
      <w:bookmarkStart w:id="0" w:name="_GoBack"/>
      <w:bookmarkEnd w:id="0"/>
      <w:r w:rsidRPr="005E0518">
        <w:rPr>
          <w:rFonts w:ascii="Cambria" w:hAnsi="Cambria" w:cs="Arial"/>
          <w:i/>
          <w:sz w:val="18"/>
          <w:szCs w:val="18"/>
          <w:lang w:eastAsia="pl-PL"/>
        </w:rPr>
        <w:t xml:space="preserve">Numer referencyjny nadany sprawie przez Zamawiającego: </w:t>
      </w:r>
      <w:r w:rsidR="00ED7D6A">
        <w:rPr>
          <w:rFonts w:ascii="Cambria" w:hAnsi="Cambria" w:cs="Arial"/>
          <w:b/>
          <w:sz w:val="18"/>
          <w:szCs w:val="18"/>
          <w:lang w:eastAsia="pl-PL"/>
        </w:rPr>
        <w:t>DA/AM-231-12/21</w:t>
      </w:r>
    </w:p>
    <w:p w:rsidR="005E0518" w:rsidRPr="005E0518" w:rsidRDefault="005E0518" w:rsidP="005E0518">
      <w:pPr>
        <w:spacing w:after="60" w:line="240" w:lineRule="auto"/>
        <w:ind w:firstLine="13041"/>
        <w:jc w:val="both"/>
        <w:rPr>
          <w:rFonts w:ascii="Cambria" w:hAnsi="Cambria" w:cs="Arial"/>
          <w:b/>
          <w:sz w:val="18"/>
          <w:szCs w:val="18"/>
          <w:lang w:eastAsia="pl-PL"/>
        </w:rPr>
      </w:pPr>
      <w:r w:rsidRPr="005E0518">
        <w:rPr>
          <w:rFonts w:ascii="Cambria" w:hAnsi="Cambria" w:cs="Arial"/>
          <w:sz w:val="18"/>
          <w:szCs w:val="18"/>
          <w:lang w:eastAsia="pl-PL"/>
        </w:rPr>
        <w:t xml:space="preserve">Załącznik nr </w:t>
      </w:r>
      <w:r w:rsidR="00ED7D6A">
        <w:rPr>
          <w:rFonts w:ascii="Cambria" w:hAnsi="Cambria" w:cs="Arial"/>
          <w:sz w:val="18"/>
          <w:szCs w:val="18"/>
          <w:lang w:eastAsia="pl-PL"/>
        </w:rPr>
        <w:t>1</w:t>
      </w:r>
    </w:p>
    <w:p w:rsidR="00C100B2" w:rsidRDefault="007D4DF8" w:rsidP="005E0518">
      <w:pPr>
        <w:jc w:val="both"/>
        <w:rPr>
          <w:rFonts w:ascii="Arial" w:hAnsi="Arial" w:cs="Arial"/>
        </w:rPr>
      </w:pPr>
      <w:r w:rsidRPr="005E0518">
        <w:rPr>
          <w:rFonts w:ascii="Arial" w:eastAsiaTheme="minorHAns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3618" wp14:editId="0A8F1B93">
                <wp:simplePos x="0" y="0"/>
                <wp:positionH relativeFrom="column">
                  <wp:posOffset>435085</wp:posOffset>
                </wp:positionH>
                <wp:positionV relativeFrom="paragraph">
                  <wp:posOffset>6930</wp:posOffset>
                </wp:positionV>
                <wp:extent cx="2055495" cy="1054735"/>
                <wp:effectExtent l="0" t="0" r="59055" b="501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0518" w:rsidRDefault="005E0518" w:rsidP="005E0518"/>
                          <w:p w:rsidR="005E0518" w:rsidRDefault="005E0518" w:rsidP="005E051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E0518" w:rsidRDefault="005E0518" w:rsidP="005E0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  <w:lang w:eastAsia="pl-PL"/>
                              </w:rPr>
                            </w:pPr>
                          </w:p>
                          <w:p w:rsidR="005E0518" w:rsidRDefault="005E0518" w:rsidP="005E0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  <w:lang w:eastAsia="pl-PL"/>
                              </w:rPr>
                            </w:pPr>
                          </w:p>
                          <w:p w:rsidR="005E0518" w:rsidRPr="00705ABE" w:rsidRDefault="005E0518" w:rsidP="005E0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  <w:lang w:eastAsia="pl-PL"/>
                              </w:rPr>
                            </w:pPr>
                            <w:r w:rsidRPr="00705ABE"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  <w:lang w:eastAsia="pl-PL"/>
                              </w:rPr>
                              <w:t>Nazwa i dane adresowe Wykonawcy</w:t>
                            </w:r>
                          </w:p>
                          <w:p w:rsidR="005E0518" w:rsidRDefault="005E0518" w:rsidP="005E0518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E0518" w:rsidRPr="00D4586D" w:rsidRDefault="005E0518" w:rsidP="005E0518">
                            <w:pPr>
                              <w:jc w:val="center"/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</w:rPr>
                            </w:pPr>
                            <w:r w:rsidRPr="00D4586D"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</w:rPr>
                              <w:t>Nazwa i dane adresowe Wykonawcy</w:t>
                            </w:r>
                          </w:p>
                          <w:p w:rsidR="005E0518" w:rsidRPr="00D4586D" w:rsidRDefault="005E0518" w:rsidP="005E0518">
                            <w:pPr>
                              <w:jc w:val="center"/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</w:rPr>
                            </w:pPr>
                            <w:r w:rsidRPr="00D4586D">
                              <w:rPr>
                                <w:rFonts w:ascii="Cambria" w:hAnsi="Cambria" w:cs="Tahoma"/>
                                <w:i/>
                                <w:sz w:val="15"/>
                                <w:szCs w:val="15"/>
                              </w:rPr>
                              <w:t>lub pieczątka firmowa Wykonawcy</w:t>
                            </w:r>
                          </w:p>
                          <w:p w:rsidR="005E0518" w:rsidRPr="00B0094F" w:rsidRDefault="005E0518" w:rsidP="005E0518">
                            <w:pPr>
                              <w:jc w:val="center"/>
                              <w:rPr>
                                <w:rFonts w:ascii="Cambria" w:hAnsi="Cambria" w:cs="Tahom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3618" id="Prostokąt 7" o:spid="_x0000_s1026" style="position:absolute;left:0;text-align:left;margin-left:34.25pt;margin-top:.55pt;width:161.8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">
                <v:shadow on="t"/>
                <v:textbox>
                  <w:txbxContent>
                    <w:p w:rsidR="005E0518" w:rsidRDefault="005E0518" w:rsidP="005E0518"/>
                    <w:p w:rsidR="005E0518" w:rsidRDefault="005E0518" w:rsidP="005E051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E0518" w:rsidRDefault="005E0518" w:rsidP="005E05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i/>
                          <w:sz w:val="15"/>
                          <w:szCs w:val="15"/>
                          <w:lang w:eastAsia="pl-PL"/>
                        </w:rPr>
                      </w:pPr>
                    </w:p>
                    <w:p w:rsidR="005E0518" w:rsidRDefault="005E0518" w:rsidP="005E05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i/>
                          <w:sz w:val="15"/>
                          <w:szCs w:val="15"/>
                          <w:lang w:eastAsia="pl-PL"/>
                        </w:rPr>
                      </w:pPr>
                    </w:p>
                    <w:p w:rsidR="005E0518" w:rsidRPr="00705ABE" w:rsidRDefault="005E0518" w:rsidP="005E05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i/>
                          <w:sz w:val="15"/>
                          <w:szCs w:val="15"/>
                          <w:lang w:eastAsia="pl-PL"/>
                        </w:rPr>
                      </w:pPr>
                      <w:r w:rsidRPr="00705ABE">
                        <w:rPr>
                          <w:rFonts w:ascii="Cambria" w:hAnsi="Cambria" w:cs="Tahoma"/>
                          <w:i/>
                          <w:sz w:val="15"/>
                          <w:szCs w:val="15"/>
                          <w:lang w:eastAsia="pl-PL"/>
                        </w:rPr>
                        <w:t>Nazwa i dane adresowe Wykonawcy</w:t>
                      </w:r>
                    </w:p>
                    <w:p w:rsidR="005E0518" w:rsidRDefault="005E0518" w:rsidP="005E0518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E0518" w:rsidRPr="00D4586D" w:rsidRDefault="005E0518" w:rsidP="005E0518">
                      <w:pPr>
                        <w:jc w:val="center"/>
                        <w:rPr>
                          <w:rFonts w:ascii="Cambria" w:hAnsi="Cambria" w:cs="Tahoma"/>
                          <w:i/>
                          <w:sz w:val="15"/>
                          <w:szCs w:val="15"/>
                        </w:rPr>
                      </w:pPr>
                      <w:r w:rsidRPr="00D4586D">
                        <w:rPr>
                          <w:rFonts w:ascii="Cambria" w:hAnsi="Cambria" w:cs="Tahoma"/>
                          <w:i/>
                          <w:sz w:val="15"/>
                          <w:szCs w:val="15"/>
                        </w:rPr>
                        <w:t>Nazwa i dane adresowe Wykonawcy</w:t>
                      </w:r>
                    </w:p>
                    <w:p w:rsidR="005E0518" w:rsidRPr="00D4586D" w:rsidRDefault="005E0518" w:rsidP="005E0518">
                      <w:pPr>
                        <w:jc w:val="center"/>
                        <w:rPr>
                          <w:rFonts w:ascii="Cambria" w:hAnsi="Cambria" w:cs="Tahoma"/>
                          <w:i/>
                          <w:sz w:val="15"/>
                          <w:szCs w:val="15"/>
                        </w:rPr>
                      </w:pPr>
                      <w:r w:rsidRPr="00D4586D">
                        <w:rPr>
                          <w:rFonts w:ascii="Cambria" w:hAnsi="Cambria" w:cs="Tahoma"/>
                          <w:i/>
                          <w:sz w:val="15"/>
                          <w:szCs w:val="15"/>
                        </w:rPr>
                        <w:t>lub pieczątka firmowa Wykonawcy</w:t>
                      </w:r>
                    </w:p>
                    <w:p w:rsidR="005E0518" w:rsidRPr="00B0094F" w:rsidRDefault="005E0518" w:rsidP="005E0518">
                      <w:pPr>
                        <w:jc w:val="center"/>
                        <w:rPr>
                          <w:rFonts w:ascii="Cambria" w:hAnsi="Cambria" w:cs="Tahoma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7442" w:rsidRDefault="00F27442" w:rsidP="00504E38">
      <w:pPr>
        <w:jc w:val="center"/>
        <w:rPr>
          <w:rFonts w:ascii="Arial" w:hAnsi="Arial" w:cs="Arial"/>
        </w:rPr>
      </w:pPr>
    </w:p>
    <w:p w:rsidR="00F27442" w:rsidRDefault="00F27442" w:rsidP="00504E38">
      <w:pPr>
        <w:jc w:val="center"/>
        <w:rPr>
          <w:rFonts w:ascii="Arial" w:hAnsi="Arial" w:cs="Arial"/>
        </w:rPr>
      </w:pPr>
    </w:p>
    <w:p w:rsidR="005E0518" w:rsidRPr="005E0518" w:rsidRDefault="005E0518" w:rsidP="00414F24">
      <w:pPr>
        <w:keepNext/>
        <w:spacing w:before="360" w:after="120" w:line="240" w:lineRule="auto"/>
        <w:jc w:val="center"/>
        <w:outlineLvl w:val="4"/>
        <w:rPr>
          <w:rFonts w:ascii="Cambria" w:hAnsi="Cambria" w:cs="Arial"/>
          <w:b/>
          <w:spacing w:val="30"/>
          <w:sz w:val="20"/>
          <w:szCs w:val="20"/>
          <w:lang w:eastAsia="pl-PL"/>
        </w:rPr>
      </w:pPr>
      <w:r w:rsidRPr="005E0518">
        <w:rPr>
          <w:rFonts w:ascii="Cambria" w:hAnsi="Cambria" w:cs="Arial"/>
          <w:b/>
          <w:spacing w:val="30"/>
          <w:sz w:val="20"/>
          <w:szCs w:val="20"/>
          <w:lang w:eastAsia="pl-PL"/>
        </w:rPr>
        <w:t>PARAMETRY TECHNICZNE</w:t>
      </w:r>
    </w:p>
    <w:p w:rsidR="005E0518" w:rsidRPr="005E0518" w:rsidRDefault="005E0518" w:rsidP="005E0518">
      <w:pPr>
        <w:tabs>
          <w:tab w:val="num" w:pos="426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5E0518">
        <w:rPr>
          <w:rFonts w:ascii="Cambria" w:hAnsi="Cambria" w:cs="Arial"/>
          <w:b/>
          <w:sz w:val="20"/>
          <w:szCs w:val="20"/>
          <w:lang w:eastAsia="pl-PL"/>
        </w:rPr>
        <w:t>Doposażenie Narodowego Instytutu Onkologii im. Marii Skłodowskiej-Curie – Państwowego Instytutu Badawczego</w:t>
      </w:r>
    </w:p>
    <w:p w:rsidR="005E0518" w:rsidRPr="005E0518" w:rsidRDefault="005E0518" w:rsidP="005E0518">
      <w:pPr>
        <w:tabs>
          <w:tab w:val="num" w:pos="426"/>
        </w:tabs>
        <w:spacing w:after="240" w:line="240" w:lineRule="auto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5E0518">
        <w:rPr>
          <w:rFonts w:ascii="Cambria" w:hAnsi="Cambria" w:cs="Arial"/>
          <w:b/>
          <w:sz w:val="20"/>
          <w:szCs w:val="20"/>
          <w:lang w:eastAsia="pl-PL"/>
        </w:rPr>
        <w:t>Oddziału w Gliwicach w sprzęt</w:t>
      </w:r>
    </w:p>
    <w:p w:rsidR="005E0518" w:rsidRDefault="00F671EA" w:rsidP="005E0518">
      <w:pPr>
        <w:spacing w:after="120" w:line="240" w:lineRule="auto"/>
        <w:jc w:val="center"/>
        <w:rPr>
          <w:rFonts w:ascii="Cambria" w:hAnsi="Cambria" w:cs="Calibri Light"/>
          <w:b/>
          <w:spacing w:val="26"/>
          <w:sz w:val="18"/>
          <w:szCs w:val="18"/>
          <w:lang w:eastAsia="pl-PL"/>
        </w:rPr>
      </w:pPr>
      <w:r>
        <w:rPr>
          <w:rFonts w:ascii="Cambria" w:hAnsi="Cambria" w:cs="Calibri Light"/>
          <w:b/>
          <w:spacing w:val="26"/>
          <w:sz w:val="18"/>
          <w:szCs w:val="18"/>
          <w:lang w:eastAsia="pl-PL"/>
        </w:rPr>
        <w:t>KOMORA LAMINARNA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6955"/>
        <w:gridCol w:w="1336"/>
        <w:gridCol w:w="5265"/>
      </w:tblGrid>
      <w:tr w:rsidR="0010055F" w:rsidRPr="0010055F" w:rsidTr="007F6991">
        <w:trPr>
          <w:trHeight w:val="851"/>
          <w:jc w:val="center"/>
        </w:trPr>
        <w:tc>
          <w:tcPr>
            <w:tcW w:w="695" w:type="dxa"/>
            <w:shd w:val="clear" w:color="auto" w:fill="D5DCE4" w:themeFill="text2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LP.</w:t>
            </w:r>
          </w:p>
        </w:tc>
        <w:tc>
          <w:tcPr>
            <w:tcW w:w="6955" w:type="dxa"/>
            <w:shd w:val="clear" w:color="auto" w:fill="D5DCE4" w:themeFill="text2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PARAMETRY WYMAGANE</w:t>
            </w:r>
          </w:p>
        </w:tc>
        <w:tc>
          <w:tcPr>
            <w:tcW w:w="1336" w:type="dxa"/>
            <w:shd w:val="clear" w:color="auto" w:fill="D5DCE4" w:themeFill="text2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PARAMETR WYMAGANY</w:t>
            </w:r>
          </w:p>
        </w:tc>
        <w:tc>
          <w:tcPr>
            <w:tcW w:w="5265" w:type="dxa"/>
            <w:shd w:val="clear" w:color="auto" w:fill="D5DCE4" w:themeFill="text2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PARAMETRY OFEROWANE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spacing w:val="20"/>
                <w:sz w:val="16"/>
                <w:szCs w:val="16"/>
              </w:rPr>
            </w:pPr>
            <w:r w:rsidRPr="0010055F">
              <w:rPr>
                <w:rFonts w:ascii="Cambria" w:eastAsia="Calibri" w:hAnsi="Cambria" w:cs="Arial"/>
                <w:i/>
                <w:spacing w:val="20"/>
                <w:sz w:val="16"/>
                <w:szCs w:val="16"/>
              </w:rPr>
              <w:t>/</w:t>
            </w:r>
            <w:r w:rsidRPr="0010055F">
              <w:rPr>
                <w:rFonts w:ascii="Cambria" w:eastAsia="Calibri" w:hAnsi="Cambria" w:cs="Arial"/>
                <w:i/>
                <w:spacing w:val="10"/>
                <w:sz w:val="16"/>
                <w:szCs w:val="16"/>
              </w:rPr>
              <w:t>wypełnia Wykonawca – należy potwierdzić spełnienie wymagań poprzez „TAK” lub tam gdzie to wymagane podać posiadane parametry</w:t>
            </w:r>
            <w:r w:rsidRPr="0010055F">
              <w:rPr>
                <w:rFonts w:ascii="Cambria" w:eastAsia="Calibri" w:hAnsi="Cambria" w:cs="Arial"/>
                <w:i/>
                <w:spacing w:val="20"/>
                <w:sz w:val="16"/>
                <w:szCs w:val="16"/>
              </w:rPr>
              <w:t>/</w:t>
            </w:r>
          </w:p>
        </w:tc>
      </w:tr>
      <w:tr w:rsidR="0010055F" w:rsidRPr="0010055F" w:rsidTr="0010055F">
        <w:trPr>
          <w:trHeight w:val="397"/>
          <w:jc w:val="center"/>
        </w:trPr>
        <w:tc>
          <w:tcPr>
            <w:tcW w:w="14251" w:type="dxa"/>
            <w:gridSpan w:val="4"/>
            <w:shd w:val="clear" w:color="auto" w:fill="DEEAF6" w:themeFill="accent1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i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INFORMACJE OGÓLNE</w:t>
            </w: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4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Producent / Kraj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2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4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Model / typ (jeżeli posiada)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Sprzęt fabrycznie nowy (rok produkcji nie wcześniej niż 2020), kompletny i gotowy do użycia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 xml:space="preserve"> – bez dodatkowych nakładów finansowych ze strony Zamawiającego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4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before="40" w:after="4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Oznakowanie znakiem CE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5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before="40" w:after="4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Sprzęt spełnia II klasę bezpieczeństwa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10055F">
        <w:trPr>
          <w:trHeight w:val="397"/>
          <w:jc w:val="center"/>
        </w:trPr>
        <w:tc>
          <w:tcPr>
            <w:tcW w:w="14251" w:type="dxa"/>
            <w:gridSpan w:val="4"/>
            <w:shd w:val="clear" w:color="auto" w:fill="DEEAF6" w:themeFill="accent1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i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PARAMETRY PODSTAWOWE</w:t>
            </w: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Wymiary zewnętrzne (szer. x głęb. x wys.): 1120x800x1550 mm (±50 mm)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Wymiary wewnętrzne (szer. x głęb. x wys.): 950x620x670mm (±50 mm)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Zespół filtrów o skuteczności 99,99% dla cząstek 0,1 do 0,3µm, zapewniające czystość powietrza klasy ISO 3 wg ISO 14644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Filtr główny zabezpieczony dyfuzorem ze stali nierdzewnej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Blat roboczy jednoczęściowy ze stali nierdzewnej z rantem wokół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Wnętrze komory wykonane ze stali nierdzewnej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before="40" w:after="4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Szyba frontowa: ukośnie do blatu roboczego, bez ram, nieprzepuszczalna dla promieniowania UV, umożliwiająca zamknięcie komory od frontu w pozycji całkowitego opuszczenia, przesuwana elektrycznie góra-dół (nieuchylana)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Lampa bakteriobójcza UV o mocy nie mniej niż 15W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before="40" w:after="4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Ściany boczne pełne, potrójne, z podciśnieniem i perforacjami wzdłuż przesuwu szyby, wykonane ze stali nierdzewnej, wyoblone w narożnikach  z wprowadzeniami gniazd elektrycznych po 1 szt. na stronę (gniazdo elektryczne z pokrywą antyrozbryzgową 230 V, 50 Hz)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 xml:space="preserve">Komora laminarna wyposażona w wentylator EC, zapewniający stabilną pracę w przypadku wahań napięcia w sieci elektrycznej. 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Automatyczna kompensacja prędkości strumienia laminarnego w miarę zapchania filtrów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before="40" w:after="4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Panel sterowania z czytelnym wyświetlaczem LCD i dostępnymi parametrami: prędkość przepływu powietrza wlotowego i laminarnego, trybu pracy, poziomu szyby frontowej, temperatury, łącznego czasu pracy filtrów i lampy UV, wskaźnika zużycia filtrów i lampy UV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Proszkowane malowanie, zapobiegające zanieczyszczeniu mikrobiologicznemu na  wszystkich powierzchniach malowanych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 xml:space="preserve">Wbudowany system oświetlenia, sterowany elektronicznie 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Statyw typu C na kółkach do pracy w pozycji siedzącej, przednie kółka blokowane, skręcany z komorą laminarną, malowany proszkowo z powłoką antybakteryjną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Funkcja stand-by – dla ochrony personelu oraz podczas nieużywania komory oraz oszczędności energii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lastRenderedPageBreak/>
              <w:t>17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Zasilanie 230 V/50 Hz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14251" w:type="dxa"/>
            <w:gridSpan w:val="4"/>
            <w:shd w:val="clear" w:color="auto" w:fill="DEEAF6" w:themeFill="accent1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WYPOSAŻENIE</w:t>
            </w:r>
          </w:p>
        </w:tc>
      </w:tr>
      <w:tr w:rsidR="0010055F" w:rsidRPr="0010055F" w:rsidTr="007F6991">
        <w:trPr>
          <w:trHeight w:val="1134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:rsidR="0010055F" w:rsidRPr="0010055F" w:rsidRDefault="0010055F" w:rsidP="0010055F">
            <w:pPr>
              <w:spacing w:after="0" w:line="240" w:lineRule="auto"/>
              <w:rPr>
                <w:rFonts w:ascii="Cambria" w:hAnsi="Cambria" w:cs="Calibri"/>
                <w:sz w:val="17"/>
                <w:szCs w:val="17"/>
                <w:lang w:eastAsia="pl-PL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Stacja pipetująca zawierająca:</w:t>
            </w:r>
          </w:p>
          <w:p w:rsidR="0010055F" w:rsidRPr="0010055F" w:rsidRDefault="0010055F" w:rsidP="0010055F">
            <w:pPr>
              <w:spacing w:after="0" w:line="240" w:lineRule="auto"/>
              <w:ind w:left="214" w:hanging="214"/>
              <w:rPr>
                <w:rFonts w:ascii="Cambria" w:hAnsi="Cambria" w:cs="Calibri"/>
                <w:sz w:val="17"/>
                <w:szCs w:val="17"/>
                <w:lang w:eastAsia="pl-PL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• 8-kanałową elektroniczną pipetę o pojemności zmiennej od 10-300 ul</w:t>
            </w:r>
          </w:p>
          <w:p w:rsidR="0010055F" w:rsidRPr="0010055F" w:rsidRDefault="0010055F" w:rsidP="0010055F">
            <w:pPr>
              <w:spacing w:after="0" w:line="240" w:lineRule="auto"/>
              <w:ind w:left="214" w:hanging="214"/>
              <w:rPr>
                <w:rFonts w:ascii="Cambria" w:hAnsi="Cambria" w:cs="Calibri"/>
                <w:sz w:val="17"/>
                <w:szCs w:val="17"/>
                <w:lang w:eastAsia="pl-PL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• Moduł Bluethooth do pipety</w:t>
            </w:r>
          </w:p>
          <w:p w:rsidR="0010055F" w:rsidRPr="0010055F" w:rsidRDefault="0010055F" w:rsidP="0010055F">
            <w:pPr>
              <w:spacing w:after="0" w:line="240" w:lineRule="auto"/>
              <w:ind w:left="214" w:hanging="214"/>
              <w:rPr>
                <w:rFonts w:ascii="Cambria" w:hAnsi="Cambria" w:cs="Calibri"/>
                <w:sz w:val="17"/>
                <w:szCs w:val="17"/>
                <w:lang w:eastAsia="pl-PL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• Jednorazowe rezerwuary po 25 ml (min. 200 szt.)</w:t>
            </w:r>
          </w:p>
          <w:p w:rsidR="0010055F" w:rsidRPr="0010055F" w:rsidRDefault="0010055F" w:rsidP="0010055F">
            <w:pPr>
              <w:spacing w:after="0" w:line="240" w:lineRule="auto"/>
              <w:ind w:left="214" w:hanging="214"/>
              <w:rPr>
                <w:rFonts w:ascii="Cambria" w:hAnsi="Cambria" w:cs="Calibri"/>
                <w:color w:val="0D0D0D"/>
                <w:sz w:val="17"/>
                <w:szCs w:val="17"/>
                <w:lang w:eastAsia="pl-PL"/>
              </w:rPr>
            </w:pPr>
            <w:r w:rsidRPr="0010055F">
              <w:rPr>
                <w:rFonts w:ascii="Cambria" w:hAnsi="Cambria" w:cs="Calibri"/>
                <w:sz w:val="17"/>
                <w:szCs w:val="17"/>
                <w:lang w:eastAsia="pl-PL"/>
              </w:rPr>
              <w:t>• Kompatybilne sterylne końcówki z filtrem do pipety (min. 450 szt.)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454"/>
          <w:jc w:val="center"/>
        </w:trPr>
        <w:tc>
          <w:tcPr>
            <w:tcW w:w="14251" w:type="dxa"/>
            <w:gridSpan w:val="4"/>
            <w:shd w:val="clear" w:color="auto" w:fill="DEEAF6" w:themeFill="accent1" w:themeFillTint="33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b/>
                <w:spacing w:val="20"/>
                <w:sz w:val="17"/>
                <w:szCs w:val="17"/>
              </w:rPr>
              <w:t>GWARANCJA I SERWIS</w:t>
            </w: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5F" w:rsidRPr="0010055F" w:rsidRDefault="0010055F" w:rsidP="0010055F">
            <w:pPr>
              <w:autoSpaceDE w:val="0"/>
              <w:spacing w:before="40" w:after="4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sz w:val="17"/>
                <w:szCs w:val="17"/>
              </w:rPr>
              <w:t>Gwarancja: 24 miesiące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5F" w:rsidRDefault="0010055F" w:rsidP="0010055F">
            <w:pPr>
              <w:autoSpaceDE w:val="0"/>
              <w:spacing w:after="0" w:line="240" w:lineRule="auto"/>
              <w:rPr>
                <w:rFonts w:ascii="Cambria" w:hAnsi="Cambria" w:cs="Arial"/>
                <w:sz w:val="17"/>
                <w:szCs w:val="17"/>
                <w:lang w:eastAsia="pl-PL"/>
              </w:rPr>
            </w:pPr>
            <w:r w:rsidRPr="005E0518">
              <w:rPr>
                <w:rFonts w:ascii="Cambria" w:hAnsi="Cambria" w:cs="Arial"/>
                <w:sz w:val="17"/>
                <w:szCs w:val="17"/>
                <w:lang w:eastAsia="pl-PL"/>
              </w:rPr>
              <w:t xml:space="preserve">W ramach gwarancji, przeglądy okresowe w całym okresie jej trwania (min. 1 rocznie) </w:t>
            </w:r>
          </w:p>
          <w:p w:rsidR="0010055F" w:rsidRPr="005E0518" w:rsidRDefault="0010055F" w:rsidP="0010055F">
            <w:pPr>
              <w:autoSpaceDE w:val="0"/>
              <w:spacing w:after="0" w:line="240" w:lineRule="auto"/>
              <w:rPr>
                <w:rFonts w:ascii="Cambria" w:hAnsi="Cambria" w:cs="Arial"/>
                <w:sz w:val="17"/>
                <w:szCs w:val="17"/>
                <w:lang w:eastAsia="pl-PL"/>
              </w:rPr>
            </w:pPr>
            <w:r w:rsidRPr="005E0518">
              <w:rPr>
                <w:rFonts w:ascii="Cambria" w:hAnsi="Cambria" w:cs="Arial"/>
                <w:sz w:val="17"/>
                <w:szCs w:val="17"/>
                <w:lang w:eastAsia="pl-PL"/>
              </w:rPr>
              <w:t>wraz ze wszystkimi częściami niezbędnymi do wykonania przeglądu.</w:t>
            </w:r>
          </w:p>
          <w:p w:rsidR="0010055F" w:rsidRPr="0010055F" w:rsidRDefault="0010055F" w:rsidP="0010055F">
            <w:pPr>
              <w:autoSpaceDE w:val="0"/>
              <w:spacing w:after="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5E0518">
              <w:rPr>
                <w:rFonts w:ascii="Cambria" w:hAnsi="Cambria" w:cs="Arial"/>
                <w:sz w:val="17"/>
                <w:szCs w:val="17"/>
                <w:lang w:eastAsia="pl-PL"/>
              </w:rPr>
              <w:t>Ostatni przegląd 1 miesiąc przed zakończeniem okresu gwarancji.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b/>
                <w:i/>
                <w:sz w:val="14"/>
                <w:szCs w:val="14"/>
              </w:rPr>
            </w:pPr>
            <w:r w:rsidRPr="0010055F">
              <w:rPr>
                <w:rFonts w:ascii="Cambria" w:eastAsia="Calibri" w:hAnsi="Cambria" w:cs="Arial"/>
                <w:b/>
                <w:i/>
                <w:sz w:val="14"/>
                <w:szCs w:val="14"/>
              </w:rPr>
              <w:t>podać częstotliwość przeglądów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55F" w:rsidRPr="0010055F" w:rsidRDefault="0010055F" w:rsidP="0010055F">
            <w:pPr>
              <w:autoSpaceDE w:val="0"/>
              <w:spacing w:before="40" w:after="40" w:line="240" w:lineRule="auto"/>
              <w:rPr>
                <w:rFonts w:ascii="Cambria" w:eastAsia="Calibri" w:hAnsi="Cambria" w:cs="Calibri"/>
                <w:sz w:val="17"/>
                <w:szCs w:val="17"/>
              </w:rPr>
            </w:pPr>
            <w:r w:rsidRPr="0010055F">
              <w:rPr>
                <w:rFonts w:ascii="Cambria" w:eastAsia="Calibri" w:hAnsi="Cambria" w:cs="Calibri"/>
                <w:bCs/>
                <w:sz w:val="17"/>
                <w:szCs w:val="17"/>
              </w:rPr>
              <w:t>Instrukcja obsługi sprzętu w języku polskim oraz angielskim (jeśli posiada) dostarczona wraz ze sprzętem w formie papierowej oraz elektronicznej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  <w:tr w:rsidR="0010055F" w:rsidRPr="0010055F" w:rsidTr="007F6991">
        <w:trPr>
          <w:trHeight w:val="510"/>
          <w:jc w:val="center"/>
        </w:trPr>
        <w:tc>
          <w:tcPr>
            <w:tcW w:w="69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4</w:t>
            </w:r>
          </w:p>
        </w:tc>
        <w:tc>
          <w:tcPr>
            <w:tcW w:w="6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55F" w:rsidRPr="0010055F" w:rsidRDefault="003D6E4B" w:rsidP="0010055F">
            <w:pPr>
              <w:autoSpaceDE w:val="0"/>
              <w:spacing w:before="40" w:after="40" w:line="240" w:lineRule="auto"/>
              <w:rPr>
                <w:rFonts w:ascii="Cambria" w:eastAsia="Calibri" w:hAnsi="Cambria" w:cs="Calibri"/>
                <w:bCs/>
                <w:sz w:val="17"/>
                <w:szCs w:val="17"/>
              </w:rPr>
            </w:pPr>
            <w:r w:rsidRPr="005E0518">
              <w:rPr>
                <w:rFonts w:ascii="Cambria" w:eastAsia="Calibri" w:hAnsi="Cambria" w:cs="Calibri Light"/>
                <w:sz w:val="17"/>
                <w:szCs w:val="17"/>
              </w:rPr>
              <w:t>Przeszkolenie personelu Zamawiającego w zakresie obsługi i konserwacji sprzętu</w:t>
            </w:r>
          </w:p>
        </w:tc>
        <w:tc>
          <w:tcPr>
            <w:tcW w:w="1336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Cambria" w:eastAsia="Calibri" w:hAnsi="Cambria" w:cs="Arial"/>
                <w:sz w:val="17"/>
                <w:szCs w:val="17"/>
              </w:rPr>
            </w:pPr>
            <w:r w:rsidRPr="0010055F">
              <w:rPr>
                <w:rFonts w:ascii="Cambria" w:eastAsia="Calibri" w:hAnsi="Cambria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:rsidR="0010055F" w:rsidRPr="0010055F" w:rsidRDefault="0010055F" w:rsidP="001005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17"/>
                <w:szCs w:val="17"/>
              </w:rPr>
            </w:pPr>
          </w:p>
        </w:tc>
      </w:tr>
    </w:tbl>
    <w:p w:rsidR="004B4E61" w:rsidRPr="00E57B6E" w:rsidRDefault="004B4E61" w:rsidP="00E57B6E">
      <w:pPr>
        <w:tabs>
          <w:tab w:val="left" w:pos="1065"/>
        </w:tabs>
        <w:spacing w:before="60" w:after="120" w:line="240" w:lineRule="auto"/>
        <w:jc w:val="center"/>
        <w:rPr>
          <w:rFonts w:ascii="Cambria" w:hAnsi="Cambria" w:cs="Arial"/>
          <w:b/>
          <w:i/>
          <w:sz w:val="16"/>
          <w:szCs w:val="16"/>
          <w:lang w:eastAsia="pl-PL"/>
        </w:rPr>
      </w:pPr>
      <w:r w:rsidRPr="004B4E61">
        <w:rPr>
          <w:rFonts w:ascii="Cambria" w:hAnsi="Cambria" w:cs="Arial"/>
          <w:b/>
          <w:i/>
          <w:sz w:val="16"/>
          <w:szCs w:val="16"/>
          <w:lang w:eastAsia="pl-PL"/>
        </w:rPr>
        <w:t>Wymagane parametry techniczne określone przez Zamawiającego w niniejszym druku są warunkami granicznymi. Nie spełnienie nawet jednego z ww. wymagań spowoduje odrzucenie oferty.</w:t>
      </w:r>
    </w:p>
    <w:p w:rsidR="004B4E61" w:rsidRPr="004B4E61" w:rsidRDefault="004B4E61" w:rsidP="0047550F">
      <w:pPr>
        <w:tabs>
          <w:tab w:val="left" w:pos="1065"/>
        </w:tabs>
        <w:spacing w:before="960"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>
        <w:rPr>
          <w:rFonts w:ascii="Cambria" w:hAnsi="Cambria" w:cs="Arial"/>
          <w:sz w:val="16"/>
          <w:szCs w:val="16"/>
          <w:lang w:eastAsia="pl-PL"/>
        </w:rPr>
        <w:tab/>
      </w:r>
      <w:r w:rsidRPr="004B4E61">
        <w:rPr>
          <w:rFonts w:ascii="Cambria" w:hAnsi="Cambria" w:cs="Arial"/>
          <w:sz w:val="16"/>
          <w:szCs w:val="16"/>
          <w:lang w:eastAsia="pl-PL"/>
        </w:rPr>
        <w:t>data _______________________</w:t>
      </w:r>
    </w:p>
    <w:p w:rsidR="004B4E61" w:rsidRPr="004B4E61" w:rsidRDefault="004B4E61" w:rsidP="00E57B6E">
      <w:pPr>
        <w:spacing w:after="0" w:line="240" w:lineRule="auto"/>
        <w:ind w:left="8222" w:firstLine="709"/>
        <w:rPr>
          <w:rFonts w:ascii="Cambria" w:hAnsi="Cambria" w:cs="Arial"/>
          <w:sz w:val="16"/>
          <w:szCs w:val="16"/>
          <w:lang w:eastAsia="pl-PL"/>
        </w:rPr>
      </w:pPr>
      <w:r w:rsidRPr="004B4E61">
        <w:rPr>
          <w:rFonts w:ascii="Cambria" w:hAnsi="Cambria" w:cs="Arial"/>
          <w:sz w:val="16"/>
          <w:szCs w:val="16"/>
          <w:lang w:eastAsia="pl-PL"/>
        </w:rPr>
        <w:t>________________________________________________________</w:t>
      </w:r>
    </w:p>
    <w:p w:rsidR="004B4E61" w:rsidRPr="004B4E61" w:rsidRDefault="004B4E61" w:rsidP="004B4E61">
      <w:pPr>
        <w:spacing w:after="0" w:line="240" w:lineRule="auto"/>
        <w:ind w:left="7791" w:firstLine="709"/>
        <w:rPr>
          <w:rFonts w:ascii="Cambria" w:hAnsi="Cambria" w:cs="Arial"/>
          <w:sz w:val="16"/>
          <w:szCs w:val="16"/>
          <w:lang w:eastAsia="pl-PL"/>
        </w:rPr>
      </w:pPr>
      <w:r w:rsidRPr="004B4E61">
        <w:rPr>
          <w:rFonts w:ascii="Cambria" w:hAnsi="Cambria" w:cs="Arial"/>
          <w:i/>
          <w:sz w:val="16"/>
          <w:szCs w:val="16"/>
          <w:lang w:eastAsia="pl-PL"/>
        </w:rPr>
        <w:t>(podpis kwalifikowanym podpisem elektronicznym osoby/osób</w:t>
      </w:r>
    </w:p>
    <w:p w:rsidR="006E35D3" w:rsidRPr="00E57B6E" w:rsidRDefault="004B4E61" w:rsidP="00E57B6E">
      <w:pPr>
        <w:spacing w:after="0" w:line="240" w:lineRule="auto"/>
        <w:ind w:left="7788"/>
        <w:rPr>
          <w:rFonts w:ascii="Cambria" w:hAnsi="Cambria" w:cs="Arial"/>
          <w:i/>
          <w:sz w:val="16"/>
          <w:szCs w:val="16"/>
          <w:lang w:eastAsia="pl-PL"/>
        </w:rPr>
      </w:pPr>
      <w:r w:rsidRPr="004B4E61">
        <w:rPr>
          <w:rFonts w:ascii="Cambria" w:hAnsi="Cambria" w:cs="Arial"/>
          <w:i/>
          <w:iCs/>
          <w:sz w:val="16"/>
          <w:szCs w:val="16"/>
          <w:lang w:eastAsia="pl-PL"/>
        </w:rPr>
        <w:t xml:space="preserve">               upoważnionej/upoważnionych </w:t>
      </w:r>
      <w:r w:rsidRPr="004B4E61">
        <w:rPr>
          <w:rFonts w:ascii="Cambria" w:hAnsi="Cambria" w:cs="Arial"/>
          <w:i/>
          <w:sz w:val="16"/>
          <w:szCs w:val="16"/>
          <w:lang w:eastAsia="pl-PL"/>
        </w:rPr>
        <w:t>do reprezentowania Wykonawcy)</w:t>
      </w:r>
    </w:p>
    <w:sectPr w:rsidR="006E35D3" w:rsidRPr="00E57B6E" w:rsidSect="00504E38">
      <w:headerReference w:type="default" r:id="rId7"/>
      <w:footerReference w:type="default" r:id="rId8"/>
      <w:pgSz w:w="16838" w:h="11906" w:orient="landscape" w:code="9"/>
      <w:pgMar w:top="1701" w:right="567" w:bottom="1418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9D" w:rsidRDefault="00EA5D9D" w:rsidP="00003840">
      <w:pPr>
        <w:spacing w:after="0" w:line="240" w:lineRule="auto"/>
      </w:pPr>
      <w:r>
        <w:separator/>
      </w:r>
    </w:p>
  </w:endnote>
  <w:endnote w:type="continuationSeparator" w:id="0">
    <w:p w:rsidR="00EA5D9D" w:rsidRDefault="00EA5D9D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40" w:rsidRPr="00FB382E" w:rsidRDefault="00FB382E" w:rsidP="00FB382E">
    <w:pPr>
      <w:spacing w:after="0" w:line="240" w:lineRule="auto"/>
      <w:ind w:left="284" w:right="39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p.n. „</w:t>
    </w:r>
    <w:r>
      <w:rPr>
        <w:rFonts w:ascii="Arial" w:hAnsi="Arial" w:cs="Arial"/>
        <w:i/>
        <w:sz w:val="18"/>
        <w:szCs w:val="18"/>
      </w:rPr>
      <w:t>Doposażenie Narodowego Instytutu Onkologii im. Marii Skłodowskiej-Curie – Państwowego Instytutu Badawczego Oddział w Gliwicach w celu zapobiegania, przeciwdziałania i zwalczania COVID-19 oraz innych chorób zakaźnych”</w:t>
    </w:r>
    <w:r>
      <w:rPr>
        <w:rFonts w:ascii="Arial" w:hAnsi="Arial" w:cs="Arial"/>
        <w:sz w:val="18"/>
        <w:szCs w:val="18"/>
      </w:rPr>
      <w:t xml:space="preserve"> jest współfinansowany przez Unię Europejską ze środków Europejskiego Funduszu Rozwoju Regionalnego w ramach Programu Operacyjnego Infrastruktura i Środowisko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9D" w:rsidRDefault="00EA5D9D" w:rsidP="00003840">
      <w:pPr>
        <w:spacing w:after="0" w:line="240" w:lineRule="auto"/>
      </w:pPr>
      <w:r>
        <w:separator/>
      </w:r>
    </w:p>
  </w:footnote>
  <w:footnote w:type="continuationSeparator" w:id="0">
    <w:p w:rsidR="00EA5D9D" w:rsidRDefault="00EA5D9D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A5" w:rsidRDefault="00F274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-349088</wp:posOffset>
              </wp:positionV>
              <wp:extent cx="9331325" cy="867410"/>
              <wp:effectExtent l="0" t="0" r="3175" b="889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31325" cy="867410"/>
                        <a:chOff x="0" y="0"/>
                        <a:chExt cx="9331325" cy="86741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0" y="0"/>
                          <a:ext cx="9331325" cy="867410"/>
                          <a:chOff x="0" y="0"/>
                          <a:chExt cx="9331325" cy="867410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C:\Users\anula\AppData\Local\Microsoft\Windows\INetCache\Content.Word\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475" y="114300"/>
                            <a:ext cx="21018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anula\AppData\Local\Microsoft\Windows\INetCache\Content.Word\logo_FE_Infrastruktura_i_Srodowisko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Obraz 2" descr="Flaga RP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2333" y="118533"/>
                          <a:ext cx="1981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7866" y="118533"/>
                          <a:ext cx="94615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76F4C" id="Grupa 6" o:spid="_x0000_s1026" style="position:absolute;margin-left:0;margin-top:-27.5pt;width:734.75pt;height:68.3pt;z-index:251661312;mso-position-horizontal:center;mso-position-horizontal-relative:margin;mso-height-relative:margin" coordsize="93313,8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ACAAIem5ha19iYXJ3X3Jw&#10;X3BvemlvbV9zemFyYV9yYW1rYV9jbXlrAABBZG9iZSBQaG90b3Nob3AgQ1M2IChXaW5kb3dzKQAy&#10;MDE3OjA4OjI0IDExOjM1OjIxAAAJkAAABwAAAAQwMjIxkAMAAgAAABQAABGGkAQAAgAAABQAABGa&#10;kpEAAgAAAAMwMAAAkpIAAgAAAAMwMAAAoAEAAwAAAAH//wAAoAIABAAAAAEAAAgVoAMABAAAAAEA&#10;AAKy6hwABwAACAwAAAl6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NzowODoyMyAxMTowNToxOQAyMDE3OjA4OjIz&#10;IDExOjA1OjE5AAAAegBuAGEAawBfAGIAYQByAHcAXwByAHAAXwBwAG8AegBpAG8AbQBfAHMAegBh&#10;AHIAYQBfAHIAYQBtAGsAYQBfAGMAbQB5AGsAAAD/4Qw/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AQEBAQEBAQEBAQEBAQEBAgEBAQEB&#10;AgEBAQICAgICAgICAgMDBAMDAwMDAgIDBAMDBAQEBAQCAwUFBAQFBAQEBP/bAEMBAQEBAQEBAgEB&#10;AgQDAgMEBAQEBAQEBAQEBAQEBAQEBAQEBAQEBAQEBAQEBAQEBAQEBAQEBAQEBAQEBAQEBAQEBP/A&#10;ABEIAG4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">
              <v:group id="Grupa 1" o:spid="_x0000_s1027" style="position:absolute;width:93313;height:8674" coordsize="93313,8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8" type="#_x0000_t75" style="position:absolute;left:72294;top:1143;width:2101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t8TCAAAA2gAAAA8AAABkcnMvZG93bnJldi54bWxEj0GLwjAUhO8L/ofwBG9rquIi1ShSEPbi&#10;Qd1l9fZonk2xeSlNtq3/3giCx2FmvmFWm95WoqXGl44VTMYJCOLc6ZILBT+n3ecChA/IGivHpOBO&#10;HjbrwccKU+06PlB7DIWIEPYpKjAh1KmUPjdk0Y9dTRy9q2sshiibQuoGuwi3lZwmyZe0WHJcMFhT&#10;Zii/Hf+tgjafGurO+/5+y0w2/ysn1eX6q9Ro2G+XIAL14R1+tb+1ghk8r8Qb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4bfEwgAAANoAAAAPAAAAAAAAAAAAAAAAAJ8C&#10;AABkcnMvZG93bnJldi54bWxQSwUGAAAAAAQABAD3AAAAjgMAAAAA&#10;">
                  <v:imagedata r:id="rId5" o:title="UE_EFRR_rgb-1"/>
                  <v:path arrowok="t"/>
                </v:shape>
                <v:shape id="Obraz 4" o:spid="_x0000_s1029" type="#_x0000_t75" style="position:absolute;width:19691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0ZcLBAAAA2gAAAA8AAABkcnMvZG93bnJldi54bWxEj82qwjAUhPeC7xCO4E5TRbxSjSKK4MWV&#10;Pxt3x+aYVpuT0kTtfXsjCHc5zMw3zGzR2FI8qfaFYwWDfgKCOHO6YKPgdNz0JiB8QNZYOiYFf+Rh&#10;MW+3Zphq9+I9PQ/BiAhhn6KCPIQqldJnOVn0fVcRR+/qaoshytpIXeMrwm0ph0kylhYLjgs5VrTK&#10;KbsfHlbBZuvWAzORdDPjXbM//16qVfajVLfTLKcgAjXhP/xtb7WCEXyuxBs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0ZcLBAAAA2gAAAA8AAAAAAAAAAAAAAAAAnwIA&#10;AGRycy9kb3ducmV2LnhtbFBLBQYAAAAABAAEAPcAAACNAwAAAAA=&#10;">
                  <v:imagedata r:id="rId6" o:title="logo_FE_Infrastruktura_i_Srodowisko_rgb-1"/>
                  <v:path arrowok="t"/>
                </v:shape>
              </v:group>
              <v:shape id="Obraz 2" o:spid="_x0000_s1030" type="#_x0000_t75" alt="Flaga RP" style="position:absolute;left:25823;top:1185;width:19812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ZoXAAAAA2gAAAA8AAABkcnMvZG93bnJldi54bWxEj8FqwzAQRO+B/oPYQi6mluuCad0opgQK&#10;ucbxB2yttWVqrVxLcZy/jwqFHoeZecPsqtWOYqHZD44VPKcZCOLW6YF7Bc358+kVhA/IGkfHpOBG&#10;Hqr9w2aHpXZXPtFSh15ECPsSFZgQplJK3xqy6FM3EUevc7PFEOXcSz3jNcLtKPMsK6TFgeOCwYkO&#10;htrv+mIjpX/rvrrjCxU/2JhG+yRZJ1Jq+7h+vIMItIb/8F/7qBXk8Hsl3gC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1mhcAAAADaAAAADwAAAAAAAAAAAAAAAACfAgAA&#10;ZHJzL2Rvd25yZXYueG1sUEsFBgAAAAAEAAQA9wAAAIwDAAAAAA==&#10;">
                <v:imagedata r:id="rId7" o:title="Flaga RP"/>
                <v:path arrowok="t"/>
              </v:shape>
              <v:shape id="Obraz 5" o:spid="_x0000_s1031" type="#_x0000_t75" style="position:absolute;left:53678;top:1185;width:9462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bFbDAAAA2gAAAA8AAABkcnMvZG93bnJldi54bWxEj0trAjEUhfcF/0O4Qnc1Y6kiU6NIwaHU&#10;hfjYuLtMbifTTm6GJOOM/94IhS4P5/FxluvBNuJKPtSOFUwnGQji0umaKwXn0/ZlASJEZI2NY1Jw&#10;owDr1ehpibl2PR/oeoyVSCMcclRgYmxzKUNpyGKYuJY4ed/OW4xJ+kpqj30at418zbK5tFhzIhhs&#10;6cNQ+XvsbIJsf4r9Pnu7XbqvBe8G0xeGe6Wex8PmHUSkIf6H/9qfWsEMHl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xsVsMAAADaAAAADwAAAAAAAAAAAAAAAACf&#10;AgAAZHJzL2Rvd25yZXYueG1sUEsFBgAAAAAEAAQA9wAAAI8D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10055F"/>
    <w:rsid w:val="0011396A"/>
    <w:rsid w:val="001262C9"/>
    <w:rsid w:val="00135E05"/>
    <w:rsid w:val="00152D26"/>
    <w:rsid w:val="00155E19"/>
    <w:rsid w:val="001847A5"/>
    <w:rsid w:val="00186862"/>
    <w:rsid w:val="00224955"/>
    <w:rsid w:val="002810D8"/>
    <w:rsid w:val="002E5F67"/>
    <w:rsid w:val="002F2A01"/>
    <w:rsid w:val="002F7BA5"/>
    <w:rsid w:val="003530D5"/>
    <w:rsid w:val="003565EE"/>
    <w:rsid w:val="00367A3F"/>
    <w:rsid w:val="003D6E4B"/>
    <w:rsid w:val="0040364E"/>
    <w:rsid w:val="00414F24"/>
    <w:rsid w:val="00464AE0"/>
    <w:rsid w:val="0047550F"/>
    <w:rsid w:val="004B4E61"/>
    <w:rsid w:val="00502F78"/>
    <w:rsid w:val="00504E38"/>
    <w:rsid w:val="0057243D"/>
    <w:rsid w:val="005B44C4"/>
    <w:rsid w:val="005E0518"/>
    <w:rsid w:val="006E35D3"/>
    <w:rsid w:val="00704AA9"/>
    <w:rsid w:val="00712587"/>
    <w:rsid w:val="0077396C"/>
    <w:rsid w:val="007D4DF8"/>
    <w:rsid w:val="007E76BD"/>
    <w:rsid w:val="00842CCC"/>
    <w:rsid w:val="008B00D5"/>
    <w:rsid w:val="009414EE"/>
    <w:rsid w:val="009C4C00"/>
    <w:rsid w:val="00A00DBF"/>
    <w:rsid w:val="00A100EF"/>
    <w:rsid w:val="00A332AC"/>
    <w:rsid w:val="00AC45ED"/>
    <w:rsid w:val="00AE3885"/>
    <w:rsid w:val="00AF00ED"/>
    <w:rsid w:val="00B46CB5"/>
    <w:rsid w:val="00C100B2"/>
    <w:rsid w:val="00D634B2"/>
    <w:rsid w:val="00D80708"/>
    <w:rsid w:val="00DB1E0D"/>
    <w:rsid w:val="00DE5D64"/>
    <w:rsid w:val="00E520A2"/>
    <w:rsid w:val="00E57B6E"/>
    <w:rsid w:val="00EA5D9D"/>
    <w:rsid w:val="00ED7D6A"/>
    <w:rsid w:val="00EE0D7A"/>
    <w:rsid w:val="00F27442"/>
    <w:rsid w:val="00F5132E"/>
    <w:rsid w:val="00F671EA"/>
    <w:rsid w:val="00F7434F"/>
    <w:rsid w:val="00FA78CC"/>
    <w:rsid w:val="00FB382E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E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semiHidden/>
    <w:unhideWhenUsed/>
    <w:rsid w:val="00504E38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5E05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2021-02-15T10:17:00Z</cp:lastPrinted>
  <dcterms:created xsi:type="dcterms:W3CDTF">2021-02-22T11:14:00Z</dcterms:created>
  <dcterms:modified xsi:type="dcterms:W3CDTF">2021-02-22T11:14:00Z</dcterms:modified>
</cp:coreProperties>
</file>