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A" w:rsidRPr="00F55B0F" w:rsidRDefault="002A2FEE" w:rsidP="007B671C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F55B0F">
        <w:rPr>
          <w:rFonts w:ascii="Arial" w:hAnsi="Arial" w:cs="Arial"/>
          <w:b/>
          <w:sz w:val="21"/>
          <w:szCs w:val="21"/>
        </w:rPr>
        <w:t>Formularz oferty</w:t>
      </w:r>
    </w:p>
    <w:p w:rsidR="004A5E1A" w:rsidRPr="00F55B0F" w:rsidRDefault="007B671C" w:rsidP="007B671C">
      <w:pPr>
        <w:jc w:val="center"/>
        <w:rPr>
          <w:rFonts w:ascii="Arial" w:hAnsi="Arial" w:cs="Arial"/>
          <w:sz w:val="21"/>
          <w:szCs w:val="21"/>
        </w:rPr>
      </w:pPr>
      <w:r w:rsidRPr="00F55B0F">
        <w:rPr>
          <w:rFonts w:ascii="Arial" w:hAnsi="Arial" w:cs="Arial"/>
          <w:sz w:val="21"/>
          <w:szCs w:val="21"/>
        </w:rPr>
        <w:t>dot. Zapewnienia karnetów sportowo-rekreacyjnych dla pracowników NIO-PIB</w:t>
      </w:r>
    </w:p>
    <w:p w:rsidR="007B671C" w:rsidRPr="00F55B0F" w:rsidRDefault="007B671C" w:rsidP="007B671C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701"/>
        <w:gridCol w:w="708"/>
        <w:gridCol w:w="1763"/>
        <w:gridCol w:w="789"/>
        <w:gridCol w:w="1887"/>
        <w:gridCol w:w="1515"/>
        <w:gridCol w:w="1417"/>
      </w:tblGrid>
      <w:tr w:rsidR="00F55B0F" w:rsidRPr="00F55B0F" w:rsidTr="00F55B0F">
        <w:tc>
          <w:tcPr>
            <w:tcW w:w="567" w:type="dxa"/>
          </w:tcPr>
          <w:p w:rsidR="001B1D37" w:rsidRPr="00F55B0F" w:rsidRDefault="001B1D37" w:rsidP="004A5E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268" w:type="dxa"/>
          </w:tcPr>
          <w:p w:rsidR="001B1D37" w:rsidRPr="00F55B0F" w:rsidRDefault="001B1D37" w:rsidP="008C34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Rodzaj k</w:t>
            </w:r>
            <w:r w:rsidR="008C3423">
              <w:rPr>
                <w:rFonts w:ascii="Arial" w:hAnsi="Arial" w:cs="Arial"/>
                <w:sz w:val="21"/>
                <w:szCs w:val="21"/>
              </w:rPr>
              <w:t>arnetu</w:t>
            </w:r>
          </w:p>
        </w:tc>
        <w:tc>
          <w:tcPr>
            <w:tcW w:w="2127" w:type="dxa"/>
          </w:tcPr>
          <w:p w:rsidR="001B1D37" w:rsidRPr="00F55B0F" w:rsidRDefault="001B1D37" w:rsidP="004A5E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Wariant karnetu</w:t>
            </w:r>
          </w:p>
        </w:tc>
        <w:tc>
          <w:tcPr>
            <w:tcW w:w="1701" w:type="dxa"/>
          </w:tcPr>
          <w:p w:rsidR="001B1D37" w:rsidRPr="00F55B0F" w:rsidRDefault="001B1D37" w:rsidP="00202EC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Sz</w:t>
            </w:r>
            <w:r w:rsid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acunkowa ilość </w:t>
            </w:r>
            <w:r w:rsidR="00202EC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karnetów</w:t>
            </w:r>
            <w:r w:rsidR="0002749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:</w:t>
            </w:r>
            <w:r w:rsidR="00202EC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 miesiące</w:t>
            </w:r>
          </w:p>
        </w:tc>
        <w:tc>
          <w:tcPr>
            <w:tcW w:w="708" w:type="dxa"/>
          </w:tcPr>
          <w:p w:rsidR="001B1D37" w:rsidRPr="00F55B0F" w:rsidRDefault="001B1D37" w:rsidP="004A5E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J.m.</w:t>
            </w:r>
          </w:p>
        </w:tc>
        <w:tc>
          <w:tcPr>
            <w:tcW w:w="1763" w:type="dxa"/>
          </w:tcPr>
          <w:p w:rsidR="001B1D37" w:rsidRPr="00F55B0F" w:rsidRDefault="001B1D37" w:rsidP="004A5E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Cena jednostkowa netto</w:t>
            </w:r>
          </w:p>
        </w:tc>
        <w:tc>
          <w:tcPr>
            <w:tcW w:w="789" w:type="dxa"/>
          </w:tcPr>
          <w:p w:rsidR="001B1D37" w:rsidRPr="00F55B0F" w:rsidRDefault="001B1D37" w:rsidP="004A5E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VAT %</w:t>
            </w:r>
          </w:p>
        </w:tc>
        <w:tc>
          <w:tcPr>
            <w:tcW w:w="1887" w:type="dxa"/>
          </w:tcPr>
          <w:p w:rsidR="001B1D37" w:rsidRPr="00F55B0F" w:rsidRDefault="001B1D37" w:rsidP="004A5E1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Cena jednostkowa brutto</w:t>
            </w:r>
          </w:p>
        </w:tc>
        <w:tc>
          <w:tcPr>
            <w:tcW w:w="1515" w:type="dxa"/>
          </w:tcPr>
          <w:p w:rsidR="001B1D37" w:rsidRPr="00F55B0F" w:rsidRDefault="001B1D37" w:rsidP="004A5E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Wartość usługi netto (D x F)</w:t>
            </w:r>
          </w:p>
        </w:tc>
        <w:tc>
          <w:tcPr>
            <w:tcW w:w="1417" w:type="dxa"/>
          </w:tcPr>
          <w:p w:rsidR="001B1D37" w:rsidRPr="00F55B0F" w:rsidRDefault="001B1D37" w:rsidP="001B1D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Wartość usługi brutto (D x H)</w:t>
            </w:r>
          </w:p>
        </w:tc>
      </w:tr>
      <w:tr w:rsidR="00F55B0F" w:rsidRPr="00F55B0F" w:rsidTr="00F55B0F">
        <w:tc>
          <w:tcPr>
            <w:tcW w:w="567" w:type="dxa"/>
            <w:vAlign w:val="bottom"/>
          </w:tcPr>
          <w:p w:rsidR="001B1D37" w:rsidRPr="00F55B0F" w:rsidRDefault="001B1D37" w:rsidP="004A5E1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A</w:t>
            </w:r>
          </w:p>
        </w:tc>
        <w:tc>
          <w:tcPr>
            <w:tcW w:w="2268" w:type="dxa"/>
            <w:vAlign w:val="bottom"/>
          </w:tcPr>
          <w:p w:rsidR="001B1D37" w:rsidRPr="00F55B0F" w:rsidRDefault="001B1D37" w:rsidP="004A5E1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B</w:t>
            </w:r>
          </w:p>
        </w:tc>
        <w:tc>
          <w:tcPr>
            <w:tcW w:w="2127" w:type="dxa"/>
            <w:vAlign w:val="bottom"/>
          </w:tcPr>
          <w:p w:rsidR="001B1D37" w:rsidRPr="00F55B0F" w:rsidRDefault="001B1D37" w:rsidP="004A5E1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</w:t>
            </w:r>
          </w:p>
        </w:tc>
        <w:tc>
          <w:tcPr>
            <w:tcW w:w="1701" w:type="dxa"/>
            <w:vAlign w:val="bottom"/>
          </w:tcPr>
          <w:p w:rsidR="001B1D37" w:rsidRPr="00F55B0F" w:rsidRDefault="001B1D37" w:rsidP="004A5E1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</w:t>
            </w:r>
          </w:p>
        </w:tc>
        <w:tc>
          <w:tcPr>
            <w:tcW w:w="708" w:type="dxa"/>
            <w:vAlign w:val="bottom"/>
          </w:tcPr>
          <w:p w:rsidR="001B1D37" w:rsidRPr="00F55B0F" w:rsidRDefault="001B1D37" w:rsidP="004A5E1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1763" w:type="dxa"/>
            <w:vAlign w:val="bottom"/>
          </w:tcPr>
          <w:p w:rsidR="001B1D37" w:rsidRPr="00F55B0F" w:rsidRDefault="001B1D37" w:rsidP="004A5E1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F</w:t>
            </w:r>
          </w:p>
        </w:tc>
        <w:tc>
          <w:tcPr>
            <w:tcW w:w="789" w:type="dxa"/>
            <w:vAlign w:val="bottom"/>
          </w:tcPr>
          <w:p w:rsidR="001B1D37" w:rsidRPr="00F55B0F" w:rsidRDefault="001B1D37" w:rsidP="004A5E1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</w:t>
            </w:r>
          </w:p>
        </w:tc>
        <w:tc>
          <w:tcPr>
            <w:tcW w:w="1887" w:type="dxa"/>
          </w:tcPr>
          <w:p w:rsidR="001B1D37" w:rsidRPr="00F55B0F" w:rsidRDefault="001B1D37" w:rsidP="004A5E1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H</w:t>
            </w:r>
          </w:p>
        </w:tc>
        <w:tc>
          <w:tcPr>
            <w:tcW w:w="1515" w:type="dxa"/>
            <w:vAlign w:val="bottom"/>
          </w:tcPr>
          <w:p w:rsidR="001B1D37" w:rsidRPr="00F55B0F" w:rsidRDefault="001B1D37" w:rsidP="004A5E1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1417" w:type="dxa"/>
            <w:vAlign w:val="bottom"/>
          </w:tcPr>
          <w:p w:rsidR="001B1D37" w:rsidRPr="00F55B0F" w:rsidRDefault="001B1D37" w:rsidP="004A5E1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55B0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J</w:t>
            </w:r>
          </w:p>
        </w:tc>
      </w:tr>
      <w:tr w:rsidR="00F55B0F" w:rsidRPr="00F55B0F" w:rsidTr="00F55B0F">
        <w:tc>
          <w:tcPr>
            <w:tcW w:w="567" w:type="dxa"/>
            <w:vMerge w:val="restart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 xml:space="preserve">1. </w:t>
            </w:r>
          </w:p>
        </w:tc>
        <w:tc>
          <w:tcPr>
            <w:tcW w:w="2268" w:type="dxa"/>
            <w:vMerge w:val="restart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  <w:p w:rsidR="001B1D37" w:rsidRPr="00F55B0F" w:rsidRDefault="008C3423" w:rsidP="004A5E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Karnet</w:t>
            </w:r>
            <w:r w:rsidR="001B1D37" w:rsidRPr="00F55B0F">
              <w:rPr>
                <w:rFonts w:ascii="Arial" w:hAnsi="Arial" w:cs="Arial"/>
                <w:sz w:val="21"/>
                <w:szCs w:val="21"/>
              </w:rPr>
              <w:t xml:space="preserve"> dla pracownika</w:t>
            </w:r>
          </w:p>
        </w:tc>
        <w:tc>
          <w:tcPr>
            <w:tcW w:w="212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  <w:lang w:eastAsia="pl-PL"/>
              </w:rPr>
              <w:t>karnet bez limitu</w:t>
            </w:r>
          </w:p>
        </w:tc>
        <w:tc>
          <w:tcPr>
            <w:tcW w:w="1701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432</w:t>
            </w:r>
          </w:p>
        </w:tc>
        <w:tc>
          <w:tcPr>
            <w:tcW w:w="708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1763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9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5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5B0F" w:rsidRPr="00F55B0F" w:rsidTr="00F55B0F">
        <w:tc>
          <w:tcPr>
            <w:tcW w:w="567" w:type="dxa"/>
            <w:vMerge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  <w:t xml:space="preserve">karnet limitowany: </w:t>
            </w:r>
            <w:r w:rsidRPr="00F55B0F"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  <w:br/>
              <w:t>1 wejście dziennie</w:t>
            </w:r>
          </w:p>
        </w:tc>
        <w:tc>
          <w:tcPr>
            <w:tcW w:w="1701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2016</w:t>
            </w:r>
          </w:p>
        </w:tc>
        <w:tc>
          <w:tcPr>
            <w:tcW w:w="708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1763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9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5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5B0F" w:rsidRPr="00F55B0F" w:rsidTr="00F55B0F">
        <w:tc>
          <w:tcPr>
            <w:tcW w:w="567" w:type="dxa"/>
            <w:vMerge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1B1D37" w:rsidRPr="00F55B0F" w:rsidRDefault="001B1D37" w:rsidP="00F80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  <w:t>karnet limitowany:</w:t>
            </w:r>
            <w:r w:rsidRPr="00F55B0F"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  <w:br/>
              <w:t>do 12 wejść</w:t>
            </w:r>
            <w:r w:rsidRPr="00F55B0F"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  <w:br/>
              <w:t>w miesiącu</w:t>
            </w:r>
          </w:p>
        </w:tc>
        <w:tc>
          <w:tcPr>
            <w:tcW w:w="1701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2376</w:t>
            </w:r>
          </w:p>
        </w:tc>
        <w:tc>
          <w:tcPr>
            <w:tcW w:w="708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1763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9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5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5B0F" w:rsidRPr="00F55B0F" w:rsidTr="00F55B0F">
        <w:tc>
          <w:tcPr>
            <w:tcW w:w="56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2268" w:type="dxa"/>
          </w:tcPr>
          <w:p w:rsidR="001B1D37" w:rsidRPr="00F55B0F" w:rsidRDefault="008C3423" w:rsidP="004A5E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Karnet</w:t>
            </w:r>
            <w:r w:rsidR="001B1D37" w:rsidRPr="00F55B0F">
              <w:rPr>
                <w:rFonts w:ascii="Arial" w:hAnsi="Arial" w:cs="Arial"/>
                <w:sz w:val="21"/>
                <w:szCs w:val="21"/>
              </w:rPr>
              <w:t xml:space="preserve"> dla osoby towarzyszącej</w:t>
            </w:r>
          </w:p>
        </w:tc>
        <w:tc>
          <w:tcPr>
            <w:tcW w:w="212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  <w:t xml:space="preserve">karnet limitowany: </w:t>
            </w:r>
            <w:r w:rsidRPr="00F55B0F"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  <w:br/>
              <w:t>1 wejście dziennie</w:t>
            </w:r>
          </w:p>
        </w:tc>
        <w:tc>
          <w:tcPr>
            <w:tcW w:w="1701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480</w:t>
            </w:r>
          </w:p>
        </w:tc>
        <w:tc>
          <w:tcPr>
            <w:tcW w:w="708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1763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9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5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5B0F" w:rsidRPr="00F55B0F" w:rsidTr="00F55B0F">
        <w:tc>
          <w:tcPr>
            <w:tcW w:w="567" w:type="dxa"/>
            <w:vMerge w:val="restart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 xml:space="preserve">3. </w:t>
            </w:r>
          </w:p>
        </w:tc>
        <w:tc>
          <w:tcPr>
            <w:tcW w:w="2268" w:type="dxa"/>
            <w:vMerge w:val="restart"/>
          </w:tcPr>
          <w:p w:rsidR="001B1D37" w:rsidRPr="00F55B0F" w:rsidRDefault="001B1D37" w:rsidP="00F80E1A">
            <w:pPr>
              <w:rPr>
                <w:rFonts w:ascii="Arial" w:hAnsi="Arial" w:cs="Arial"/>
                <w:sz w:val="21"/>
                <w:szCs w:val="21"/>
              </w:rPr>
            </w:pPr>
          </w:p>
          <w:p w:rsidR="001B1D37" w:rsidRPr="00F55B0F" w:rsidRDefault="001B1D37" w:rsidP="00F80E1A">
            <w:pPr>
              <w:rPr>
                <w:rFonts w:ascii="Arial" w:hAnsi="Arial" w:cs="Arial"/>
                <w:sz w:val="21"/>
                <w:szCs w:val="21"/>
              </w:rPr>
            </w:pPr>
          </w:p>
          <w:p w:rsidR="001B1D37" w:rsidRPr="00F55B0F" w:rsidRDefault="008C3423" w:rsidP="00F80E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Karnet </w:t>
            </w:r>
            <w:r w:rsidR="001B1D37" w:rsidRPr="00F55B0F">
              <w:rPr>
                <w:rFonts w:ascii="Arial" w:hAnsi="Arial" w:cs="Arial"/>
                <w:sz w:val="21"/>
                <w:szCs w:val="21"/>
              </w:rPr>
              <w:t>dla dziecka</w:t>
            </w:r>
            <w:r w:rsidR="001B1D37" w:rsidRPr="00F55B0F">
              <w:rPr>
                <w:rFonts w:ascii="Arial" w:hAnsi="Arial" w:cs="Arial"/>
                <w:sz w:val="21"/>
                <w:szCs w:val="21"/>
              </w:rPr>
              <w:br/>
              <w:t>do lat 15</w:t>
            </w:r>
          </w:p>
        </w:tc>
        <w:tc>
          <w:tcPr>
            <w:tcW w:w="212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  <w:t xml:space="preserve">karnet limitowany (pełny): </w:t>
            </w:r>
            <w:r w:rsidRPr="00F55B0F"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  <w:br/>
              <w:t>1 wejście dziennie</w:t>
            </w:r>
          </w:p>
        </w:tc>
        <w:tc>
          <w:tcPr>
            <w:tcW w:w="1701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168</w:t>
            </w:r>
          </w:p>
        </w:tc>
        <w:tc>
          <w:tcPr>
            <w:tcW w:w="708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1763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9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5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5B0F" w:rsidRPr="00F55B0F" w:rsidTr="00F55B0F">
        <w:tc>
          <w:tcPr>
            <w:tcW w:w="567" w:type="dxa"/>
            <w:vMerge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B1D37" w:rsidRPr="00F55B0F" w:rsidRDefault="001B1D37" w:rsidP="00F80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1B1D37" w:rsidRPr="00F55B0F" w:rsidRDefault="001B1D37" w:rsidP="004A5E1A">
            <w:pPr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</w:pPr>
            <w:r w:rsidRPr="00F55B0F">
              <w:rPr>
                <w:rFonts w:ascii="Arial" w:hAnsi="Arial" w:cs="Arial"/>
                <w:color w:val="000000" w:themeColor="text1"/>
                <w:sz w:val="21"/>
                <w:szCs w:val="21"/>
                <w:lang w:eastAsia="pl-PL"/>
              </w:rPr>
              <w:t>karnet limitowany (karta basenowa): 1 wejście dziennie</w:t>
            </w:r>
          </w:p>
        </w:tc>
        <w:tc>
          <w:tcPr>
            <w:tcW w:w="1701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08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1763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9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5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1D37" w:rsidRPr="00F55B0F" w:rsidTr="00F55B0F">
        <w:tc>
          <w:tcPr>
            <w:tcW w:w="9923" w:type="dxa"/>
            <w:gridSpan w:val="7"/>
          </w:tcPr>
          <w:p w:rsidR="001B1D37" w:rsidRPr="00F55B0F" w:rsidRDefault="001B1D37" w:rsidP="00F55B0F">
            <w:pPr>
              <w:tabs>
                <w:tab w:val="left" w:pos="7309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55B0F">
              <w:rPr>
                <w:rFonts w:ascii="Arial" w:hAnsi="Arial" w:cs="Arial"/>
                <w:sz w:val="21"/>
                <w:szCs w:val="21"/>
              </w:rPr>
              <w:tab/>
              <w:t xml:space="preserve">                                          RAZEM:</w:t>
            </w:r>
          </w:p>
        </w:tc>
        <w:tc>
          <w:tcPr>
            <w:tcW w:w="188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5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1B1D37" w:rsidRPr="00F55B0F" w:rsidRDefault="001B1D37" w:rsidP="004A5E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A5E1A" w:rsidRPr="00F55B0F" w:rsidRDefault="004A5E1A">
      <w:pPr>
        <w:rPr>
          <w:rFonts w:ascii="Arial" w:hAnsi="Arial" w:cs="Arial"/>
          <w:sz w:val="21"/>
          <w:szCs w:val="21"/>
        </w:rPr>
      </w:pPr>
    </w:p>
    <w:p w:rsidR="00902474" w:rsidRPr="00F55B0F" w:rsidRDefault="00902474">
      <w:pPr>
        <w:rPr>
          <w:rFonts w:ascii="Arial" w:hAnsi="Arial" w:cs="Arial"/>
          <w:sz w:val="21"/>
          <w:szCs w:val="21"/>
        </w:rPr>
      </w:pPr>
    </w:p>
    <w:p w:rsidR="00902474" w:rsidRPr="00F55B0F" w:rsidRDefault="00902474" w:rsidP="0025215E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55B0F">
        <w:rPr>
          <w:rFonts w:ascii="Arial" w:hAnsi="Arial" w:cs="Arial"/>
          <w:sz w:val="21"/>
          <w:szCs w:val="21"/>
        </w:rPr>
        <w:t>Podane ilości są ilościami szacunkowymi.</w:t>
      </w:r>
    </w:p>
    <w:p w:rsidR="00902474" w:rsidRPr="00F55B0F" w:rsidRDefault="00902474" w:rsidP="0025215E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55B0F">
        <w:rPr>
          <w:rFonts w:ascii="Arial" w:hAnsi="Arial" w:cs="Arial"/>
          <w:sz w:val="21"/>
          <w:szCs w:val="21"/>
        </w:rPr>
        <w:t>Wyliczona cena będzie służyć wyłącznie w celu rozeznania rynku.</w:t>
      </w:r>
    </w:p>
    <w:p w:rsidR="00902474" w:rsidRPr="00F55B0F" w:rsidRDefault="00902474">
      <w:pPr>
        <w:rPr>
          <w:rFonts w:ascii="Arial" w:hAnsi="Arial" w:cs="Arial"/>
          <w:sz w:val="21"/>
          <w:szCs w:val="21"/>
        </w:rPr>
      </w:pPr>
    </w:p>
    <w:sectPr w:rsidR="00902474" w:rsidRPr="00F55B0F" w:rsidSect="004A5E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FF" w:rsidRDefault="004509FF" w:rsidP="005A41B6">
      <w:pPr>
        <w:spacing w:after="0" w:line="240" w:lineRule="auto"/>
      </w:pPr>
      <w:r>
        <w:separator/>
      </w:r>
    </w:p>
  </w:endnote>
  <w:endnote w:type="continuationSeparator" w:id="0">
    <w:p w:rsidR="004509FF" w:rsidRDefault="004509FF" w:rsidP="005A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FF" w:rsidRDefault="004509FF" w:rsidP="005A41B6">
      <w:pPr>
        <w:spacing w:after="0" w:line="240" w:lineRule="auto"/>
      </w:pPr>
      <w:r>
        <w:separator/>
      </w:r>
    </w:p>
  </w:footnote>
  <w:footnote w:type="continuationSeparator" w:id="0">
    <w:p w:rsidR="004509FF" w:rsidRDefault="004509FF" w:rsidP="005A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B6" w:rsidRPr="008D28FC" w:rsidRDefault="005A41B6" w:rsidP="005A41B6">
    <w:pPr>
      <w:pStyle w:val="Nagwek"/>
      <w:jc w:val="right"/>
      <w:rPr>
        <w:rFonts w:ascii="Arial" w:hAnsi="Arial" w:cs="Arial"/>
        <w:sz w:val="21"/>
        <w:szCs w:val="21"/>
      </w:rPr>
    </w:pPr>
    <w:r w:rsidRPr="008D28FC">
      <w:rPr>
        <w:rFonts w:ascii="Arial" w:hAnsi="Arial" w:cs="Arial"/>
        <w:sz w:val="21"/>
        <w:szCs w:val="21"/>
      </w:rPr>
      <w:t>Zał. nr 2 do Zapytan</w:t>
    </w:r>
    <w:r w:rsidR="00460FAB">
      <w:rPr>
        <w:rFonts w:ascii="Arial" w:hAnsi="Arial" w:cs="Arial"/>
        <w:sz w:val="21"/>
        <w:szCs w:val="21"/>
      </w:rPr>
      <w:t>i</w:t>
    </w:r>
    <w:r w:rsidRPr="008D28FC">
      <w:rPr>
        <w:rFonts w:ascii="Arial" w:hAnsi="Arial" w:cs="Arial"/>
        <w:sz w:val="21"/>
        <w:szCs w:val="21"/>
      </w:rPr>
      <w:t>a Cenowego</w:t>
    </w:r>
  </w:p>
  <w:p w:rsidR="0033235B" w:rsidRPr="008D28FC" w:rsidRDefault="0033235B" w:rsidP="005A41B6">
    <w:pPr>
      <w:pStyle w:val="Nagwek"/>
      <w:jc w:val="right"/>
      <w:rPr>
        <w:rFonts w:ascii="Arial" w:hAnsi="Arial" w:cs="Arial"/>
        <w:sz w:val="21"/>
        <w:szCs w:val="21"/>
      </w:rPr>
    </w:pPr>
    <w:r w:rsidRPr="008D28FC">
      <w:rPr>
        <w:rFonts w:ascii="Arial" w:hAnsi="Arial" w:cs="Arial"/>
        <w:sz w:val="21"/>
        <w:szCs w:val="21"/>
      </w:rPr>
      <w:t xml:space="preserve">nr </w:t>
    </w:r>
    <w:proofErr w:type="spellStart"/>
    <w:r w:rsidRPr="008D28FC">
      <w:rPr>
        <w:rFonts w:ascii="Arial" w:hAnsi="Arial" w:cs="Arial"/>
        <w:sz w:val="21"/>
        <w:szCs w:val="21"/>
      </w:rPr>
      <w:t>spr</w:t>
    </w:r>
    <w:proofErr w:type="spellEnd"/>
    <w:r w:rsidRPr="008D28FC">
      <w:rPr>
        <w:rFonts w:ascii="Arial" w:hAnsi="Arial" w:cs="Arial"/>
        <w:sz w:val="21"/>
        <w:szCs w:val="21"/>
      </w:rPr>
      <w:t>. DO/DP-</w:t>
    </w:r>
    <w:r w:rsidR="00460FAB">
      <w:rPr>
        <w:rFonts w:ascii="Arial" w:hAnsi="Arial" w:cs="Arial"/>
        <w:sz w:val="21"/>
        <w:szCs w:val="21"/>
      </w:rPr>
      <w:t>231-14/22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230D"/>
    <w:multiLevelType w:val="hybridMultilevel"/>
    <w:tmpl w:val="C9B2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12A7"/>
    <w:multiLevelType w:val="hybridMultilevel"/>
    <w:tmpl w:val="3D76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AA"/>
    <w:rsid w:val="0002749E"/>
    <w:rsid w:val="00097AEE"/>
    <w:rsid w:val="001B1D37"/>
    <w:rsid w:val="001F7D7F"/>
    <w:rsid w:val="00202EC0"/>
    <w:rsid w:val="0025215E"/>
    <w:rsid w:val="002634AA"/>
    <w:rsid w:val="002A2FEE"/>
    <w:rsid w:val="0033235B"/>
    <w:rsid w:val="004509FF"/>
    <w:rsid w:val="00460FAB"/>
    <w:rsid w:val="00472F63"/>
    <w:rsid w:val="00497A9C"/>
    <w:rsid w:val="004A5E1A"/>
    <w:rsid w:val="00564457"/>
    <w:rsid w:val="005A41B6"/>
    <w:rsid w:val="00603C26"/>
    <w:rsid w:val="006F6ECD"/>
    <w:rsid w:val="007B671C"/>
    <w:rsid w:val="008C3423"/>
    <w:rsid w:val="008D28FC"/>
    <w:rsid w:val="00902474"/>
    <w:rsid w:val="009C6AB2"/>
    <w:rsid w:val="00AB2AA3"/>
    <w:rsid w:val="00B03E5C"/>
    <w:rsid w:val="00B07FB7"/>
    <w:rsid w:val="00D37D67"/>
    <w:rsid w:val="00E378CE"/>
    <w:rsid w:val="00F55B0F"/>
    <w:rsid w:val="00F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A4EF5-E4B3-4293-9B8C-BC0B3810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5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B6"/>
  </w:style>
  <w:style w:type="paragraph" w:styleId="Stopka">
    <w:name w:val="footer"/>
    <w:basedOn w:val="Normalny"/>
    <w:link w:val="StopkaZnak"/>
    <w:uiPriority w:val="99"/>
    <w:unhideWhenUsed/>
    <w:rsid w:val="005A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Jatta</dc:creator>
  <cp:keywords/>
  <dc:description/>
  <cp:lastModifiedBy>Ewa Stelmach</cp:lastModifiedBy>
  <cp:revision>2</cp:revision>
  <dcterms:created xsi:type="dcterms:W3CDTF">2022-06-09T12:37:00Z</dcterms:created>
  <dcterms:modified xsi:type="dcterms:W3CDTF">2022-06-09T12:37:00Z</dcterms:modified>
</cp:coreProperties>
</file>