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82" w:rsidRPr="00D576AF" w:rsidRDefault="008E0882" w:rsidP="007870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76AF">
        <w:rPr>
          <w:rFonts w:ascii="Times New Roman" w:hAnsi="Times New Roman" w:cs="Times New Roman"/>
          <w:sz w:val="24"/>
          <w:szCs w:val="24"/>
        </w:rPr>
        <w:t>Załącznik nr 1</w:t>
      </w:r>
      <w:r w:rsidR="007D4191" w:rsidRPr="00D5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82" w:rsidRPr="00D576AF" w:rsidRDefault="008E0882" w:rsidP="008E0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1A5" w:rsidRPr="00D576AF" w:rsidRDefault="006F21A5" w:rsidP="008E0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6594" w:rsidRPr="00787093" w:rsidRDefault="00787093" w:rsidP="00787093">
      <w:pPr>
        <w:pStyle w:val="Nagwek3"/>
        <w:rPr>
          <w:b/>
          <w:u w:val="single"/>
        </w:rPr>
      </w:pPr>
      <w:r w:rsidRPr="00787093">
        <w:rPr>
          <w:b/>
          <w:u w:val="single"/>
        </w:rPr>
        <w:t>Opis</w:t>
      </w:r>
    </w:p>
    <w:tbl>
      <w:tblPr>
        <w:tblStyle w:val="Tabela-Siatka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D576AF" w:rsidRPr="00732826" w:rsidTr="00D576AF">
        <w:tc>
          <w:tcPr>
            <w:tcW w:w="704" w:type="dxa"/>
          </w:tcPr>
          <w:p w:rsidR="00D576AF" w:rsidRPr="00732826" w:rsidRDefault="00D576AF" w:rsidP="00D576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2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:rsidR="00D576AF" w:rsidRPr="00732826" w:rsidRDefault="00D576AF" w:rsidP="00D576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26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2121" w:type="dxa"/>
            <w:vAlign w:val="center"/>
          </w:tcPr>
          <w:p w:rsidR="00D576AF" w:rsidRPr="00732826" w:rsidRDefault="00D576AF" w:rsidP="00D576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26">
              <w:rPr>
                <w:rFonts w:ascii="Times New Roman" w:hAnsi="Times New Roman" w:cs="Times New Roman"/>
                <w:b/>
                <w:sz w:val="24"/>
                <w:szCs w:val="24"/>
              </w:rPr>
              <w:t>Liczba badań</w:t>
            </w:r>
          </w:p>
        </w:tc>
      </w:tr>
      <w:tr w:rsidR="00667CFF" w:rsidRPr="00732826" w:rsidTr="00667CFF">
        <w:tc>
          <w:tcPr>
            <w:tcW w:w="704" w:type="dxa"/>
          </w:tcPr>
          <w:p w:rsidR="00667CFF" w:rsidRPr="00732826" w:rsidRDefault="00667CFF" w:rsidP="00667C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67CFF" w:rsidRPr="00667CFF" w:rsidRDefault="008A3A4C" w:rsidP="00667C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Diagnostyka prątka gruźlicy – preparat bezpośredni metodą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Zhiel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-Nielsena</w:t>
            </w:r>
          </w:p>
        </w:tc>
        <w:tc>
          <w:tcPr>
            <w:tcW w:w="2121" w:type="dxa"/>
            <w:vAlign w:val="center"/>
          </w:tcPr>
          <w:p w:rsidR="00667CFF" w:rsidRPr="00667CFF" w:rsidRDefault="00667CFF" w:rsidP="00667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67CF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</w:tr>
      <w:tr w:rsidR="008A3A4C" w:rsidRPr="00732826" w:rsidTr="00667CFF">
        <w:tc>
          <w:tcPr>
            <w:tcW w:w="704" w:type="dxa"/>
          </w:tcPr>
          <w:p w:rsidR="008A3A4C" w:rsidRPr="00732826" w:rsidRDefault="008A3A4C" w:rsidP="008A3A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8A3A4C" w:rsidRPr="00667CFF" w:rsidRDefault="008A3A4C" w:rsidP="008A3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Posiew w systemie automatycznym (</w:t>
            </w:r>
            <w:proofErr w:type="spellStart"/>
            <w:r w:rsidRPr="0066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Bactec</w:t>
            </w:r>
            <w:proofErr w:type="spellEnd"/>
            <w:r w:rsidRPr="0066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MGiT</w:t>
            </w:r>
            <w:proofErr w:type="spellEnd"/>
            <w:r w:rsidRPr="0066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8A3A4C" w:rsidRPr="00667CFF" w:rsidRDefault="008A3A4C" w:rsidP="008A3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</w:tr>
      <w:tr w:rsidR="008A3A4C" w:rsidRPr="00732826" w:rsidTr="00667CFF">
        <w:tc>
          <w:tcPr>
            <w:tcW w:w="704" w:type="dxa"/>
          </w:tcPr>
          <w:p w:rsidR="008A3A4C" w:rsidRPr="00732826" w:rsidRDefault="008A3A4C" w:rsidP="008A3A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8A3A4C" w:rsidRPr="00667CFF" w:rsidRDefault="008A3A4C" w:rsidP="008A3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Identyfikacja wyizolowanego szczepu i określenie </w:t>
            </w:r>
            <w:proofErr w:type="spellStart"/>
            <w:r w:rsidRPr="0066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lekowrażliwości</w:t>
            </w:r>
            <w:proofErr w:type="spellEnd"/>
            <w:r w:rsidRPr="0066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metodą automatyczną</w:t>
            </w:r>
          </w:p>
        </w:tc>
        <w:tc>
          <w:tcPr>
            <w:tcW w:w="2121" w:type="dxa"/>
            <w:vAlign w:val="center"/>
          </w:tcPr>
          <w:p w:rsidR="008A3A4C" w:rsidRPr="00667CFF" w:rsidRDefault="008A3A4C" w:rsidP="008A3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67CF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</w:tr>
      <w:tr w:rsidR="008A3A4C" w:rsidRPr="00732826" w:rsidTr="00667CFF">
        <w:tc>
          <w:tcPr>
            <w:tcW w:w="704" w:type="dxa"/>
          </w:tcPr>
          <w:p w:rsidR="008A3A4C" w:rsidRPr="00732826" w:rsidRDefault="008A3A4C" w:rsidP="008A3A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8A3A4C" w:rsidRPr="00667CFF" w:rsidRDefault="008A3A4C" w:rsidP="008A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FF">
              <w:rPr>
                <w:rFonts w:ascii="Times New Roman" w:hAnsi="Times New Roman" w:cs="Times New Roman"/>
                <w:sz w:val="24"/>
                <w:szCs w:val="24"/>
              </w:rPr>
              <w:t xml:space="preserve">Test wydzielania interferonu gamma po stymulacji antygenami </w:t>
            </w:r>
            <w:proofErr w:type="spellStart"/>
            <w:r w:rsidRPr="00667CFF">
              <w:rPr>
                <w:rFonts w:ascii="Times New Roman" w:hAnsi="Times New Roman" w:cs="Times New Roman"/>
                <w:sz w:val="24"/>
                <w:szCs w:val="24"/>
              </w:rPr>
              <w:t>M.tuberculosis</w:t>
            </w:r>
            <w:proofErr w:type="spellEnd"/>
          </w:p>
        </w:tc>
        <w:tc>
          <w:tcPr>
            <w:tcW w:w="2121" w:type="dxa"/>
            <w:vAlign w:val="center"/>
          </w:tcPr>
          <w:p w:rsidR="008A3A4C" w:rsidRPr="00667CFF" w:rsidRDefault="008A3A4C" w:rsidP="008A3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</w:t>
            </w:r>
            <w:r w:rsidRPr="00667CF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8A3A4C" w:rsidRPr="00732826" w:rsidTr="00667CFF">
        <w:tc>
          <w:tcPr>
            <w:tcW w:w="704" w:type="dxa"/>
          </w:tcPr>
          <w:p w:rsidR="008A3A4C" w:rsidRPr="00732826" w:rsidRDefault="008A3A4C" w:rsidP="008A3A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8A3A4C" w:rsidRPr="00667CFF" w:rsidRDefault="008A3A4C" w:rsidP="008A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FF">
              <w:rPr>
                <w:rFonts w:ascii="Times New Roman" w:hAnsi="Times New Roman" w:cs="Times New Roman"/>
                <w:sz w:val="24"/>
                <w:szCs w:val="24"/>
              </w:rPr>
              <w:t>HIV test potwierdzenia</w:t>
            </w:r>
          </w:p>
        </w:tc>
        <w:tc>
          <w:tcPr>
            <w:tcW w:w="2121" w:type="dxa"/>
            <w:vAlign w:val="center"/>
          </w:tcPr>
          <w:p w:rsidR="008A3A4C" w:rsidRPr="00667CFF" w:rsidRDefault="008A3A4C" w:rsidP="008A3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67CF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</w:tr>
      <w:tr w:rsidR="008A3A4C" w:rsidRPr="00732826" w:rsidTr="00667CFF">
        <w:tc>
          <w:tcPr>
            <w:tcW w:w="704" w:type="dxa"/>
          </w:tcPr>
          <w:p w:rsidR="008A3A4C" w:rsidRPr="00732826" w:rsidRDefault="008A3A4C" w:rsidP="008A3A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8A3A4C" w:rsidRPr="00667CFF" w:rsidRDefault="008A3A4C" w:rsidP="008A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FF">
              <w:rPr>
                <w:rFonts w:ascii="Times New Roman" w:hAnsi="Times New Roman" w:cs="Times New Roman"/>
                <w:sz w:val="24"/>
                <w:szCs w:val="24"/>
              </w:rPr>
              <w:t>VDRL ilościowa</w:t>
            </w:r>
          </w:p>
        </w:tc>
        <w:tc>
          <w:tcPr>
            <w:tcW w:w="2121" w:type="dxa"/>
            <w:vAlign w:val="center"/>
          </w:tcPr>
          <w:p w:rsidR="008A3A4C" w:rsidRPr="00667CFF" w:rsidRDefault="008A3A4C" w:rsidP="008A3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67CF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</w:tr>
      <w:tr w:rsidR="008A3A4C" w:rsidRPr="00732826" w:rsidTr="00667CFF">
        <w:tc>
          <w:tcPr>
            <w:tcW w:w="704" w:type="dxa"/>
          </w:tcPr>
          <w:p w:rsidR="008A3A4C" w:rsidRPr="00732826" w:rsidRDefault="008A3A4C" w:rsidP="008A3A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8A3A4C" w:rsidRPr="00667CFF" w:rsidRDefault="008A3A4C" w:rsidP="008A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FF">
              <w:rPr>
                <w:rFonts w:ascii="Times New Roman" w:hAnsi="Times New Roman" w:cs="Times New Roman"/>
                <w:sz w:val="24"/>
                <w:szCs w:val="24"/>
              </w:rPr>
              <w:t>FTA</w:t>
            </w:r>
          </w:p>
        </w:tc>
        <w:tc>
          <w:tcPr>
            <w:tcW w:w="2121" w:type="dxa"/>
            <w:vAlign w:val="center"/>
          </w:tcPr>
          <w:p w:rsidR="008A3A4C" w:rsidRPr="00667CFF" w:rsidRDefault="008A3A4C" w:rsidP="008A3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67CF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</w:tr>
      <w:tr w:rsidR="008A3A4C" w:rsidRPr="00732826" w:rsidTr="00667CFF">
        <w:tc>
          <w:tcPr>
            <w:tcW w:w="704" w:type="dxa"/>
          </w:tcPr>
          <w:p w:rsidR="008A3A4C" w:rsidRPr="00732826" w:rsidRDefault="008A3A4C" w:rsidP="008A3A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8A3A4C" w:rsidRPr="00667CFF" w:rsidRDefault="008A3A4C" w:rsidP="008A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FF">
              <w:rPr>
                <w:rFonts w:ascii="Times New Roman" w:hAnsi="Times New Roman" w:cs="Times New Roman"/>
                <w:sz w:val="24"/>
                <w:szCs w:val="24"/>
              </w:rPr>
              <w:t>FTA-ABS</w:t>
            </w:r>
          </w:p>
        </w:tc>
        <w:tc>
          <w:tcPr>
            <w:tcW w:w="2121" w:type="dxa"/>
            <w:vAlign w:val="center"/>
          </w:tcPr>
          <w:p w:rsidR="008A3A4C" w:rsidRPr="00667CFF" w:rsidRDefault="008A3A4C" w:rsidP="008A3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67CF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</w:tr>
      <w:tr w:rsidR="008A3A4C" w:rsidRPr="00732826" w:rsidTr="00667CFF">
        <w:tc>
          <w:tcPr>
            <w:tcW w:w="704" w:type="dxa"/>
          </w:tcPr>
          <w:p w:rsidR="008A3A4C" w:rsidRPr="00732826" w:rsidRDefault="008A3A4C" w:rsidP="008A3A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8A3A4C" w:rsidRPr="00667CFF" w:rsidRDefault="008A3A4C" w:rsidP="008A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FF">
              <w:rPr>
                <w:rFonts w:ascii="Times New Roman" w:hAnsi="Times New Roman" w:cs="Times New Roman"/>
                <w:sz w:val="24"/>
                <w:szCs w:val="24"/>
              </w:rPr>
              <w:t>TPHA</w:t>
            </w:r>
          </w:p>
        </w:tc>
        <w:tc>
          <w:tcPr>
            <w:tcW w:w="2121" w:type="dxa"/>
            <w:vAlign w:val="center"/>
          </w:tcPr>
          <w:p w:rsidR="008A3A4C" w:rsidRPr="00667CFF" w:rsidRDefault="008A3A4C" w:rsidP="008A3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  <w:r w:rsidRPr="00667CF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</w:tbl>
    <w:p w:rsidR="00D576AF" w:rsidRPr="00D576AF" w:rsidRDefault="00D576AF" w:rsidP="00F71B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882" w:rsidRPr="008E0882" w:rsidRDefault="008E0882" w:rsidP="008E0882">
      <w:pPr>
        <w:ind w:firstLine="708"/>
      </w:pPr>
    </w:p>
    <w:p w:rsidR="008E0882" w:rsidRDefault="008E0882" w:rsidP="008E0882">
      <w:pPr>
        <w:jc w:val="center"/>
        <w:rPr>
          <w:b/>
        </w:rPr>
      </w:pPr>
    </w:p>
    <w:p w:rsidR="008E0882" w:rsidRPr="008E0882" w:rsidRDefault="008E0882" w:rsidP="008E0882">
      <w:pPr>
        <w:jc w:val="center"/>
        <w:rPr>
          <w:b/>
        </w:rPr>
      </w:pPr>
    </w:p>
    <w:sectPr w:rsidR="008E0882" w:rsidRPr="008E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B"/>
    <w:rsid w:val="00036B03"/>
    <w:rsid w:val="000A559F"/>
    <w:rsid w:val="000B0364"/>
    <w:rsid w:val="000C6F64"/>
    <w:rsid w:val="000D34F7"/>
    <w:rsid w:val="000E2300"/>
    <w:rsid w:val="00100F6F"/>
    <w:rsid w:val="00141E30"/>
    <w:rsid w:val="001B30C3"/>
    <w:rsid w:val="001F1EB2"/>
    <w:rsid w:val="00204C1A"/>
    <w:rsid w:val="002310D0"/>
    <w:rsid w:val="003B11BD"/>
    <w:rsid w:val="003C5162"/>
    <w:rsid w:val="004B11EC"/>
    <w:rsid w:val="004F5A9D"/>
    <w:rsid w:val="005A30E9"/>
    <w:rsid w:val="005C0047"/>
    <w:rsid w:val="00667CFF"/>
    <w:rsid w:val="006C1B3D"/>
    <w:rsid w:val="006F21A5"/>
    <w:rsid w:val="00746A7A"/>
    <w:rsid w:val="00787093"/>
    <w:rsid w:val="007B6607"/>
    <w:rsid w:val="007D06A1"/>
    <w:rsid w:val="007D4191"/>
    <w:rsid w:val="008A3A4C"/>
    <w:rsid w:val="008E0882"/>
    <w:rsid w:val="00964DA1"/>
    <w:rsid w:val="00964DCE"/>
    <w:rsid w:val="009813A7"/>
    <w:rsid w:val="00A37E54"/>
    <w:rsid w:val="00A40698"/>
    <w:rsid w:val="00AA6F3B"/>
    <w:rsid w:val="00B23B45"/>
    <w:rsid w:val="00B64655"/>
    <w:rsid w:val="00B830CE"/>
    <w:rsid w:val="00C25D6B"/>
    <w:rsid w:val="00C56594"/>
    <w:rsid w:val="00C655B4"/>
    <w:rsid w:val="00C75E9A"/>
    <w:rsid w:val="00D22BB4"/>
    <w:rsid w:val="00D33C52"/>
    <w:rsid w:val="00D576AF"/>
    <w:rsid w:val="00DD658F"/>
    <w:rsid w:val="00E44F1E"/>
    <w:rsid w:val="00F71BD7"/>
    <w:rsid w:val="00F76F9B"/>
    <w:rsid w:val="00F80A44"/>
    <w:rsid w:val="00F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0DBA-0F86-4A65-B8B5-7511D17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7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9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709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70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0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Pasławska</dc:creator>
  <cp:keywords/>
  <dc:description/>
  <cp:lastModifiedBy>Ewa Stelmach</cp:lastModifiedBy>
  <cp:revision>2</cp:revision>
  <cp:lastPrinted>2021-07-01T09:53:00Z</cp:lastPrinted>
  <dcterms:created xsi:type="dcterms:W3CDTF">2021-07-16T07:23:00Z</dcterms:created>
  <dcterms:modified xsi:type="dcterms:W3CDTF">2021-07-16T07:23:00Z</dcterms:modified>
</cp:coreProperties>
</file>