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64C5A" w14:textId="0AE26761" w:rsidR="00387A42" w:rsidRPr="00452FE5" w:rsidRDefault="00495135" w:rsidP="000856A3">
      <w:pPr>
        <w:spacing w:after="0" w:line="480" w:lineRule="auto"/>
        <w:rPr>
          <w:rFonts w:ascii="Arial" w:hAnsi="Arial" w:cs="Arial"/>
          <w:sz w:val="10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452FE5">
        <w:rPr>
          <w:rFonts w:ascii="Arial" w:hAnsi="Arial" w:cs="Arial"/>
          <w:b/>
          <w:sz w:val="21"/>
          <w:szCs w:val="21"/>
        </w:rPr>
        <w:tab/>
      </w:r>
      <w:r w:rsidR="00452FE5">
        <w:rPr>
          <w:rFonts w:ascii="Arial" w:hAnsi="Arial" w:cs="Arial"/>
          <w:b/>
          <w:sz w:val="21"/>
          <w:szCs w:val="21"/>
        </w:rPr>
        <w:tab/>
      </w:r>
    </w:p>
    <w:p w14:paraId="7621AA09" w14:textId="77777777" w:rsidR="00387A42" w:rsidRDefault="00387A42" w:rsidP="000856A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6B0B4251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</w:t>
      </w:r>
      <w:r w:rsidR="00387A42">
        <w:rPr>
          <w:rFonts w:ascii="Arial" w:hAnsi="Arial" w:cs="Arial"/>
          <w:i/>
          <w:sz w:val="16"/>
          <w:szCs w:val="16"/>
        </w:rPr>
        <w:br/>
      </w:r>
      <w:r w:rsidR="00BB0C3C" w:rsidRPr="00842991">
        <w:rPr>
          <w:rFonts w:ascii="Arial" w:hAnsi="Arial" w:cs="Arial"/>
          <w:i/>
          <w:sz w:val="16"/>
          <w:szCs w:val="16"/>
        </w:rPr>
        <w:t xml:space="preserve">od podmiotu: NIP/PESEL, </w:t>
      </w:r>
      <w:r w:rsidRPr="00842991">
        <w:rPr>
          <w:rFonts w:ascii="Arial" w:hAnsi="Arial" w:cs="Arial"/>
          <w:i/>
          <w:sz w:val="16"/>
          <w:szCs w:val="16"/>
        </w:rPr>
        <w:t>KRS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/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2CC88C" w14:textId="19C403C7" w:rsidR="007936D6" w:rsidRPr="00842991" w:rsidRDefault="007936D6" w:rsidP="00387A42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387A42">
        <w:rPr>
          <w:rFonts w:ascii="Arial" w:hAnsi="Arial" w:cs="Arial"/>
          <w:sz w:val="21"/>
          <w:szCs w:val="21"/>
        </w:rPr>
        <w:br/>
      </w: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r w:rsidR="00387A42">
        <w:rPr>
          <w:rFonts w:ascii="Arial" w:hAnsi="Arial" w:cs="Arial"/>
          <w:i/>
          <w:sz w:val="16"/>
          <w:szCs w:val="16"/>
        </w:rPr>
        <w:br/>
        <w:t>d</w:t>
      </w:r>
      <w:r w:rsidR="00825A09" w:rsidRPr="00842991">
        <w:rPr>
          <w:rFonts w:ascii="Arial" w:hAnsi="Arial" w:cs="Arial"/>
          <w:i/>
          <w:sz w:val="16"/>
          <w:szCs w:val="16"/>
        </w:rPr>
        <w:t>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387A42">
      <w:pPr>
        <w:spacing w:line="240" w:lineRule="auto"/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5A39869" w14:textId="35A94484" w:rsidR="00387A42" w:rsidRDefault="00C4103F" w:rsidP="006D416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387A42">
        <w:rPr>
          <w:rFonts w:ascii="Arial" w:hAnsi="Arial" w:cs="Arial"/>
          <w:b/>
          <w:u w:val="single"/>
        </w:rPr>
        <w:t>W</w:t>
      </w:r>
      <w:r w:rsidR="00C00DDD">
        <w:rPr>
          <w:rFonts w:ascii="Arial" w:hAnsi="Arial" w:cs="Arial"/>
          <w:b/>
          <w:u w:val="single"/>
        </w:rPr>
        <w:t>ykonawcy</w:t>
      </w:r>
    </w:p>
    <w:p w14:paraId="238198AC" w14:textId="77777777" w:rsidR="00A944C9" w:rsidRDefault="00387A42" w:rsidP="006D416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u w:val="single"/>
        </w:rPr>
        <w:br/>
      </w:r>
      <w:r w:rsidR="006D4168"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</w:p>
    <w:p w14:paraId="10710D14" w14:textId="3DCAD195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B2891F0" w14:textId="1BD27019" w:rsidR="00FC5EFE" w:rsidRDefault="00387A42" w:rsidP="00FC5EF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7752">
        <w:rPr>
          <w:rFonts w:ascii="Arial" w:hAnsi="Arial" w:cs="Arial"/>
          <w:sz w:val="20"/>
          <w:szCs w:val="21"/>
        </w:rPr>
        <w:t>n</w:t>
      </w:r>
      <w:r w:rsidR="001F027E" w:rsidRPr="00127752">
        <w:rPr>
          <w:rFonts w:ascii="Arial" w:hAnsi="Arial" w:cs="Arial"/>
          <w:sz w:val="20"/>
          <w:szCs w:val="21"/>
        </w:rPr>
        <w:t xml:space="preserve">a potrzeby </w:t>
      </w:r>
      <w:r w:rsidR="00B736E6">
        <w:rPr>
          <w:rFonts w:ascii="Arial" w:hAnsi="Arial" w:cs="Arial"/>
          <w:sz w:val="20"/>
          <w:szCs w:val="21"/>
        </w:rPr>
        <w:t>:</w:t>
      </w:r>
      <w:r w:rsidR="00A05FB7">
        <w:rPr>
          <w:rFonts w:ascii="Arial" w:hAnsi="Arial" w:cs="Arial"/>
          <w:sz w:val="20"/>
          <w:szCs w:val="21"/>
        </w:rPr>
        <w:t xml:space="preserve"> </w:t>
      </w:r>
      <w:r w:rsidR="00AB41BE">
        <w:rPr>
          <w:rFonts w:ascii="Arial" w:hAnsi="Arial" w:cs="Arial"/>
          <w:sz w:val="18"/>
          <w:szCs w:val="18"/>
        </w:rPr>
        <w:t xml:space="preserve">sukcesywnych dostaw odczynników dla IHC  przez okres 24 miesięcy. </w:t>
      </w:r>
      <w:bookmarkStart w:id="0" w:name="_GoBack"/>
      <w:bookmarkEnd w:id="0"/>
    </w:p>
    <w:p w14:paraId="421E84C3" w14:textId="12FC59A6" w:rsidR="00312C77" w:rsidRDefault="00312C77" w:rsidP="00312C77">
      <w:pPr>
        <w:spacing w:after="0" w:line="240" w:lineRule="auto"/>
        <w:jc w:val="both"/>
        <w:rPr>
          <w:rFonts w:ascii="Calibri" w:hAnsi="Calibri" w:cs="Arial"/>
        </w:rPr>
      </w:pPr>
    </w:p>
    <w:p w14:paraId="360FB3A2" w14:textId="130F0424" w:rsidR="00860492" w:rsidRPr="00860492" w:rsidRDefault="00312C77" w:rsidP="00312C77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Calibri" w:hAnsi="Calibri" w:cs="Arial"/>
        </w:rPr>
        <w:t xml:space="preserve"> </w:t>
      </w:r>
      <w:r w:rsidR="00860492" w:rsidRPr="00860492">
        <w:rPr>
          <w:rFonts w:ascii="Arial" w:hAnsi="Arial" w:cs="Arial"/>
          <w:b/>
          <w:sz w:val="20"/>
          <w:szCs w:val="18"/>
        </w:rPr>
        <w:t xml:space="preserve"> </w:t>
      </w:r>
    </w:p>
    <w:p w14:paraId="7F53B138" w14:textId="286E4F24" w:rsidR="006A05DC" w:rsidRDefault="008D0487" w:rsidP="00860492">
      <w:pPr>
        <w:keepNext/>
        <w:outlineLvl w:val="4"/>
        <w:rPr>
          <w:rFonts w:ascii="Arial" w:hAnsi="Arial" w:cs="Arial"/>
          <w:color w:val="222222"/>
          <w:sz w:val="20"/>
          <w:szCs w:val="20"/>
        </w:rPr>
      </w:pPr>
      <w:r w:rsidRPr="00387A42">
        <w:rPr>
          <w:rFonts w:ascii="Arial" w:hAnsi="Arial" w:cs="Arial"/>
          <w:sz w:val="20"/>
          <w:szCs w:val="20"/>
        </w:rPr>
        <w:t>prowadzonego przez</w:t>
      </w:r>
      <w:r w:rsidR="00387A42" w:rsidRPr="00387A42">
        <w:rPr>
          <w:rFonts w:ascii="Arial" w:hAnsi="Arial" w:cs="Arial"/>
          <w:sz w:val="20"/>
          <w:szCs w:val="20"/>
        </w:rPr>
        <w:t xml:space="preserve"> </w:t>
      </w:r>
      <w:r w:rsidR="00387A42" w:rsidRPr="00387A42">
        <w:rPr>
          <w:rFonts w:ascii="Arial" w:hAnsi="Arial" w:cs="Arial"/>
          <w:b/>
          <w:sz w:val="20"/>
          <w:szCs w:val="20"/>
        </w:rPr>
        <w:t xml:space="preserve">Narodowy Instytut Onkologii im. Marii Skłodowskiej – Curie - Państwowego Instytutu Badawczego Oddział w Gliwicach </w:t>
      </w:r>
      <w:r w:rsidR="00E65685" w:rsidRPr="00387A42">
        <w:rPr>
          <w:rFonts w:ascii="Arial" w:hAnsi="Arial" w:cs="Arial"/>
          <w:sz w:val="20"/>
          <w:szCs w:val="20"/>
        </w:rPr>
        <w:t>oświa</w:t>
      </w:r>
      <w:r w:rsidR="00825A09" w:rsidRPr="00387A42">
        <w:rPr>
          <w:rFonts w:ascii="Arial" w:hAnsi="Arial" w:cs="Arial"/>
          <w:sz w:val="20"/>
          <w:szCs w:val="20"/>
        </w:rPr>
        <w:t>dczam</w:t>
      </w:r>
      <w:r w:rsidR="00E65685" w:rsidRPr="00387A42">
        <w:rPr>
          <w:rFonts w:ascii="Arial" w:hAnsi="Arial" w:cs="Arial"/>
          <w:sz w:val="20"/>
          <w:szCs w:val="20"/>
        </w:rPr>
        <w:t>,</w:t>
      </w:r>
      <w:r w:rsidR="00387A42" w:rsidRPr="00387A42">
        <w:rPr>
          <w:rFonts w:ascii="Arial" w:hAnsi="Arial" w:cs="Arial"/>
          <w:sz w:val="20"/>
          <w:szCs w:val="20"/>
        </w:rPr>
        <w:t xml:space="preserve"> </w:t>
      </w:r>
      <w:r w:rsidR="00393007" w:rsidRPr="00387A42">
        <w:rPr>
          <w:rFonts w:ascii="Arial" w:hAnsi="Arial" w:cs="Arial"/>
          <w:sz w:val="20"/>
          <w:szCs w:val="20"/>
        </w:rPr>
        <w:t xml:space="preserve">że nie zachodzą w stosunku do mnie przesłanki wykluczenia z postępowania na podstawie </w:t>
      </w:r>
      <w:r w:rsidR="00387A42" w:rsidRPr="00387A42">
        <w:rPr>
          <w:rFonts w:ascii="Arial" w:hAnsi="Arial" w:cs="Arial"/>
          <w:sz w:val="20"/>
          <w:szCs w:val="20"/>
        </w:rPr>
        <w:t>a</w:t>
      </w:r>
      <w:r w:rsidR="00393007" w:rsidRPr="00387A42">
        <w:rPr>
          <w:rFonts w:ascii="Arial" w:hAnsi="Arial" w:cs="Arial"/>
          <w:sz w:val="20"/>
          <w:szCs w:val="20"/>
        </w:rPr>
        <w:t xml:space="preserve">rt.  </w:t>
      </w:r>
      <w:r w:rsidR="00E01223" w:rsidRPr="00387A42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387A42">
        <w:rPr>
          <w:rFonts w:ascii="Arial" w:hAnsi="Arial" w:cs="Arial"/>
          <w:sz w:val="20"/>
          <w:szCs w:val="20"/>
        </w:rPr>
        <w:t>z dnia 13 kwietnia 2022 r.</w:t>
      </w:r>
      <w:r w:rsidR="00A944C9">
        <w:rPr>
          <w:rFonts w:ascii="Arial" w:hAnsi="Arial" w:cs="Arial"/>
          <w:sz w:val="20"/>
          <w:szCs w:val="20"/>
        </w:rPr>
        <w:br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</w:t>
      </w:r>
      <w:r w:rsidR="00387A42" w:rsidRPr="00387A42">
        <w:rPr>
          <w:rFonts w:ascii="Arial" w:hAnsi="Arial" w:cs="Arial"/>
          <w:i/>
          <w:iCs/>
          <w:color w:val="222222"/>
          <w:sz w:val="20"/>
          <w:szCs w:val="20"/>
        </w:rPr>
        <w:br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>oraz służących ochronie bezpieczeństwa narodowego</w:t>
      </w:r>
      <w:r w:rsidR="001B1ECD" w:rsidRPr="00387A42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387A42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387A42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689EEA39" w14:textId="77777777" w:rsidR="006A05DC" w:rsidRDefault="006A05DC" w:rsidP="006A05DC">
      <w:pPr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</w:p>
    <w:p w14:paraId="1776F02C" w14:textId="5C639378" w:rsidR="00F007C6" w:rsidRPr="006A05DC" w:rsidRDefault="006A05DC" w:rsidP="006A05DC">
      <w:pPr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 w:rsidR="00F007C6">
        <w:rPr>
          <w:rFonts w:ascii="Arial" w:hAnsi="Arial" w:cs="Arial"/>
          <w:color w:val="222222"/>
          <w:sz w:val="21"/>
          <w:szCs w:val="21"/>
        </w:rPr>
        <w:t>-------------------------</w:t>
      </w:r>
      <w:r>
        <w:rPr>
          <w:rFonts w:ascii="Arial" w:hAnsi="Arial" w:cs="Arial"/>
          <w:color w:val="222222"/>
          <w:sz w:val="21"/>
          <w:szCs w:val="21"/>
        </w:rPr>
        <w:t>-------------</w:t>
      </w:r>
    </w:p>
    <w:p w14:paraId="014FDAD0" w14:textId="4C5967A2" w:rsidR="00F007C6" w:rsidRDefault="00F007C6" w:rsidP="00F007C6">
      <w:pPr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>czytelny podpis lub podpis z pieczątką imienną</w:t>
      </w:r>
      <w:r>
        <w:rPr>
          <w:rFonts w:ascii="Calibri" w:hAnsi="Calibri" w:cs="Calibri"/>
          <w:i/>
          <w:sz w:val="16"/>
          <w:szCs w:val="16"/>
        </w:rPr>
        <w:br/>
      </w:r>
      <w:r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osoby/osób upoważnionej/upoważnionych</w:t>
      </w: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 xml:space="preserve">  do reprezentowania Wykonawcy)</w:t>
      </w:r>
    </w:p>
    <w:p w14:paraId="0D1E8614" w14:textId="77777777" w:rsidR="00F007C6" w:rsidRDefault="00F007C6" w:rsidP="00387A42">
      <w:pPr>
        <w:jc w:val="both"/>
        <w:rPr>
          <w:rFonts w:ascii="Arial" w:hAnsi="Arial" w:cs="Arial"/>
          <w:color w:val="222222"/>
          <w:sz w:val="21"/>
          <w:szCs w:val="21"/>
        </w:rPr>
      </w:pPr>
    </w:p>
    <w:sectPr w:rsidR="00F007C6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5BD39" w14:textId="77777777" w:rsidR="007B3C0B" w:rsidRDefault="007B3C0B" w:rsidP="0038231F">
      <w:pPr>
        <w:spacing w:after="0" w:line="240" w:lineRule="auto"/>
      </w:pPr>
      <w:r>
        <w:separator/>
      </w:r>
    </w:p>
  </w:endnote>
  <w:endnote w:type="continuationSeparator" w:id="0">
    <w:p w14:paraId="6D449D70" w14:textId="77777777" w:rsidR="007B3C0B" w:rsidRDefault="007B3C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B42A5" w14:textId="77777777" w:rsidR="007B3C0B" w:rsidRDefault="007B3C0B" w:rsidP="0038231F">
      <w:pPr>
        <w:spacing w:after="0" w:line="240" w:lineRule="auto"/>
      </w:pPr>
      <w:r>
        <w:separator/>
      </w:r>
    </w:p>
  </w:footnote>
  <w:footnote w:type="continuationSeparator" w:id="0">
    <w:p w14:paraId="05AFD9D6" w14:textId="77777777" w:rsidR="007B3C0B" w:rsidRDefault="007B3C0B" w:rsidP="0038231F">
      <w:pPr>
        <w:spacing w:after="0" w:line="240" w:lineRule="auto"/>
      </w:pPr>
      <w:r>
        <w:continuationSeparator/>
      </w:r>
    </w:p>
  </w:footnote>
  <w:footnote w:id="1">
    <w:p w14:paraId="5EBC2DF6" w14:textId="18ADCEE3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4CFA3291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572D4D8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5C2"/>
    <w:rsid w:val="00005A73"/>
    <w:rsid w:val="00010964"/>
    <w:rsid w:val="000115EB"/>
    <w:rsid w:val="00012BCD"/>
    <w:rsid w:val="0001366A"/>
    <w:rsid w:val="0002073F"/>
    <w:rsid w:val="000248E3"/>
    <w:rsid w:val="00025C8D"/>
    <w:rsid w:val="000303EE"/>
    <w:rsid w:val="000309EC"/>
    <w:rsid w:val="000408EB"/>
    <w:rsid w:val="000437D8"/>
    <w:rsid w:val="0004456B"/>
    <w:rsid w:val="000471A1"/>
    <w:rsid w:val="000653C7"/>
    <w:rsid w:val="00066102"/>
    <w:rsid w:val="0007014E"/>
    <w:rsid w:val="00073C3D"/>
    <w:rsid w:val="00074345"/>
    <w:rsid w:val="0007675D"/>
    <w:rsid w:val="000774AB"/>
    <w:rsid w:val="000809B6"/>
    <w:rsid w:val="000856A3"/>
    <w:rsid w:val="00097B68"/>
    <w:rsid w:val="000A14EC"/>
    <w:rsid w:val="000A572F"/>
    <w:rsid w:val="000A6057"/>
    <w:rsid w:val="000B0089"/>
    <w:rsid w:val="000B1025"/>
    <w:rsid w:val="000B2C50"/>
    <w:rsid w:val="000B2EC1"/>
    <w:rsid w:val="000B54D1"/>
    <w:rsid w:val="000B6AE1"/>
    <w:rsid w:val="000C021E"/>
    <w:rsid w:val="000C18AF"/>
    <w:rsid w:val="000D073C"/>
    <w:rsid w:val="000D226F"/>
    <w:rsid w:val="000D44E3"/>
    <w:rsid w:val="000D67E9"/>
    <w:rsid w:val="000D6F17"/>
    <w:rsid w:val="000D73C4"/>
    <w:rsid w:val="000D7F5B"/>
    <w:rsid w:val="000E0022"/>
    <w:rsid w:val="000E3539"/>
    <w:rsid w:val="000E4D37"/>
    <w:rsid w:val="000F00E8"/>
    <w:rsid w:val="000F5FA3"/>
    <w:rsid w:val="00100D87"/>
    <w:rsid w:val="001067FC"/>
    <w:rsid w:val="0010747B"/>
    <w:rsid w:val="0011408C"/>
    <w:rsid w:val="001275E7"/>
    <w:rsid w:val="00127752"/>
    <w:rsid w:val="001375DD"/>
    <w:rsid w:val="00142873"/>
    <w:rsid w:val="001542CB"/>
    <w:rsid w:val="00165F6E"/>
    <w:rsid w:val="00177C2A"/>
    <w:rsid w:val="00184EC3"/>
    <w:rsid w:val="001863EC"/>
    <w:rsid w:val="001902D2"/>
    <w:rsid w:val="001A0E65"/>
    <w:rsid w:val="001B1ECD"/>
    <w:rsid w:val="001B3AE8"/>
    <w:rsid w:val="001C36CE"/>
    <w:rsid w:val="001C6945"/>
    <w:rsid w:val="001C7AF0"/>
    <w:rsid w:val="001E3CD2"/>
    <w:rsid w:val="001E62AD"/>
    <w:rsid w:val="001F027E"/>
    <w:rsid w:val="001F0CE2"/>
    <w:rsid w:val="001F1B4A"/>
    <w:rsid w:val="00200BDD"/>
    <w:rsid w:val="00203A40"/>
    <w:rsid w:val="002121B9"/>
    <w:rsid w:val="002168A8"/>
    <w:rsid w:val="00222730"/>
    <w:rsid w:val="0022401A"/>
    <w:rsid w:val="002334C1"/>
    <w:rsid w:val="002366CF"/>
    <w:rsid w:val="002434DD"/>
    <w:rsid w:val="002459B2"/>
    <w:rsid w:val="0025261D"/>
    <w:rsid w:val="00253E67"/>
    <w:rsid w:val="00255142"/>
    <w:rsid w:val="00256CEC"/>
    <w:rsid w:val="002614DD"/>
    <w:rsid w:val="00262D61"/>
    <w:rsid w:val="00271567"/>
    <w:rsid w:val="00272C31"/>
    <w:rsid w:val="00274B5A"/>
    <w:rsid w:val="002756ED"/>
    <w:rsid w:val="00282942"/>
    <w:rsid w:val="00290B01"/>
    <w:rsid w:val="002A1A54"/>
    <w:rsid w:val="002B0BDF"/>
    <w:rsid w:val="002B4A04"/>
    <w:rsid w:val="002B4DE6"/>
    <w:rsid w:val="002C1C7B"/>
    <w:rsid w:val="002C4948"/>
    <w:rsid w:val="002C4B27"/>
    <w:rsid w:val="002C762A"/>
    <w:rsid w:val="002E0E61"/>
    <w:rsid w:val="002E3CBB"/>
    <w:rsid w:val="002E641A"/>
    <w:rsid w:val="002E7B71"/>
    <w:rsid w:val="002F06D1"/>
    <w:rsid w:val="002F1171"/>
    <w:rsid w:val="00312C77"/>
    <w:rsid w:val="00313417"/>
    <w:rsid w:val="00313911"/>
    <w:rsid w:val="003160EC"/>
    <w:rsid w:val="0031767C"/>
    <w:rsid w:val="0031796F"/>
    <w:rsid w:val="00325928"/>
    <w:rsid w:val="00333209"/>
    <w:rsid w:val="00335E90"/>
    <w:rsid w:val="00337073"/>
    <w:rsid w:val="00350CD9"/>
    <w:rsid w:val="00351F8A"/>
    <w:rsid w:val="0036083A"/>
    <w:rsid w:val="00364235"/>
    <w:rsid w:val="003668B0"/>
    <w:rsid w:val="00366CAA"/>
    <w:rsid w:val="0038231F"/>
    <w:rsid w:val="00387A42"/>
    <w:rsid w:val="00390BC3"/>
    <w:rsid w:val="00393007"/>
    <w:rsid w:val="003A2DCF"/>
    <w:rsid w:val="003A3101"/>
    <w:rsid w:val="003A51B5"/>
    <w:rsid w:val="003B2070"/>
    <w:rsid w:val="003B214C"/>
    <w:rsid w:val="003B7238"/>
    <w:rsid w:val="003C1A60"/>
    <w:rsid w:val="003C3B64"/>
    <w:rsid w:val="003D56DB"/>
    <w:rsid w:val="003D6257"/>
    <w:rsid w:val="003E24F8"/>
    <w:rsid w:val="003F024C"/>
    <w:rsid w:val="003F3B00"/>
    <w:rsid w:val="003F6C17"/>
    <w:rsid w:val="003F7C86"/>
    <w:rsid w:val="00406C0B"/>
    <w:rsid w:val="00410FF3"/>
    <w:rsid w:val="00412226"/>
    <w:rsid w:val="00412383"/>
    <w:rsid w:val="00413F83"/>
    <w:rsid w:val="00414981"/>
    <w:rsid w:val="00414AFC"/>
    <w:rsid w:val="004267B8"/>
    <w:rsid w:val="0042777E"/>
    <w:rsid w:val="00431182"/>
    <w:rsid w:val="00431AF4"/>
    <w:rsid w:val="00431E30"/>
    <w:rsid w:val="00433A48"/>
    <w:rsid w:val="00434CC2"/>
    <w:rsid w:val="00441D7A"/>
    <w:rsid w:val="00442EFA"/>
    <w:rsid w:val="00443F07"/>
    <w:rsid w:val="0044527E"/>
    <w:rsid w:val="00446452"/>
    <w:rsid w:val="00446C36"/>
    <w:rsid w:val="004478F4"/>
    <w:rsid w:val="00452FE5"/>
    <w:rsid w:val="004609F1"/>
    <w:rsid w:val="00460F3F"/>
    <w:rsid w:val="004624BA"/>
    <w:rsid w:val="0046292C"/>
    <w:rsid w:val="00464E06"/>
    <w:rsid w:val="004651B5"/>
    <w:rsid w:val="00475195"/>
    <w:rsid w:val="004761C6"/>
    <w:rsid w:val="00476E7D"/>
    <w:rsid w:val="00477168"/>
    <w:rsid w:val="004815EF"/>
    <w:rsid w:val="00482F6E"/>
    <w:rsid w:val="004838AB"/>
    <w:rsid w:val="00484F88"/>
    <w:rsid w:val="004903B7"/>
    <w:rsid w:val="00495135"/>
    <w:rsid w:val="00495B91"/>
    <w:rsid w:val="004B149F"/>
    <w:rsid w:val="004C4854"/>
    <w:rsid w:val="004D323F"/>
    <w:rsid w:val="004D7E48"/>
    <w:rsid w:val="004E0B2A"/>
    <w:rsid w:val="004E227C"/>
    <w:rsid w:val="004F23F7"/>
    <w:rsid w:val="004F27D1"/>
    <w:rsid w:val="004F40EF"/>
    <w:rsid w:val="00501364"/>
    <w:rsid w:val="0050624A"/>
    <w:rsid w:val="005142D1"/>
    <w:rsid w:val="00520174"/>
    <w:rsid w:val="00520F90"/>
    <w:rsid w:val="0053061E"/>
    <w:rsid w:val="00540C43"/>
    <w:rsid w:val="00550118"/>
    <w:rsid w:val="00557050"/>
    <w:rsid w:val="005641F0"/>
    <w:rsid w:val="00567014"/>
    <w:rsid w:val="005801E8"/>
    <w:rsid w:val="00580D7B"/>
    <w:rsid w:val="00581FFD"/>
    <w:rsid w:val="005824F3"/>
    <w:rsid w:val="00584388"/>
    <w:rsid w:val="0058769B"/>
    <w:rsid w:val="00590F37"/>
    <w:rsid w:val="00591F9F"/>
    <w:rsid w:val="00594D2C"/>
    <w:rsid w:val="005A0843"/>
    <w:rsid w:val="005C2512"/>
    <w:rsid w:val="005C39CA"/>
    <w:rsid w:val="005C3C08"/>
    <w:rsid w:val="005C6058"/>
    <w:rsid w:val="005C6CB0"/>
    <w:rsid w:val="005D3607"/>
    <w:rsid w:val="005D4667"/>
    <w:rsid w:val="005D5DCE"/>
    <w:rsid w:val="005E176A"/>
    <w:rsid w:val="005F70FE"/>
    <w:rsid w:val="00600762"/>
    <w:rsid w:val="00610159"/>
    <w:rsid w:val="0061620C"/>
    <w:rsid w:val="00617284"/>
    <w:rsid w:val="00626FFA"/>
    <w:rsid w:val="00627BDA"/>
    <w:rsid w:val="00633724"/>
    <w:rsid w:val="0063379F"/>
    <w:rsid w:val="0063384A"/>
    <w:rsid w:val="00633E88"/>
    <w:rsid w:val="00634311"/>
    <w:rsid w:val="006434B8"/>
    <w:rsid w:val="00643E01"/>
    <w:rsid w:val="006458A9"/>
    <w:rsid w:val="006461CE"/>
    <w:rsid w:val="006526A0"/>
    <w:rsid w:val="00652B7C"/>
    <w:rsid w:val="006677DF"/>
    <w:rsid w:val="00667E02"/>
    <w:rsid w:val="00672C79"/>
    <w:rsid w:val="00683563"/>
    <w:rsid w:val="00684387"/>
    <w:rsid w:val="00691AAB"/>
    <w:rsid w:val="00692D1D"/>
    <w:rsid w:val="006A05DC"/>
    <w:rsid w:val="006A3A1F"/>
    <w:rsid w:val="006A3D2A"/>
    <w:rsid w:val="006A52B6"/>
    <w:rsid w:val="006A7294"/>
    <w:rsid w:val="006B012A"/>
    <w:rsid w:val="006B33C0"/>
    <w:rsid w:val="006D06A6"/>
    <w:rsid w:val="006D0DDF"/>
    <w:rsid w:val="006D3513"/>
    <w:rsid w:val="006D4168"/>
    <w:rsid w:val="006F0034"/>
    <w:rsid w:val="006F1F6F"/>
    <w:rsid w:val="006F26D5"/>
    <w:rsid w:val="006F3D32"/>
    <w:rsid w:val="006F69F9"/>
    <w:rsid w:val="00706D8B"/>
    <w:rsid w:val="007118F0"/>
    <w:rsid w:val="00711C85"/>
    <w:rsid w:val="00717216"/>
    <w:rsid w:val="0072560B"/>
    <w:rsid w:val="0073472F"/>
    <w:rsid w:val="00742AF6"/>
    <w:rsid w:val="0074310F"/>
    <w:rsid w:val="00746532"/>
    <w:rsid w:val="00751725"/>
    <w:rsid w:val="00752593"/>
    <w:rsid w:val="00753706"/>
    <w:rsid w:val="0075619B"/>
    <w:rsid w:val="00756C8F"/>
    <w:rsid w:val="00761CEB"/>
    <w:rsid w:val="00761EEF"/>
    <w:rsid w:val="00765622"/>
    <w:rsid w:val="00773057"/>
    <w:rsid w:val="0077435D"/>
    <w:rsid w:val="00774767"/>
    <w:rsid w:val="007749F8"/>
    <w:rsid w:val="0077797B"/>
    <w:rsid w:val="007840F2"/>
    <w:rsid w:val="0079294C"/>
    <w:rsid w:val="007936D6"/>
    <w:rsid w:val="00793B7C"/>
    <w:rsid w:val="00795C47"/>
    <w:rsid w:val="007961C8"/>
    <w:rsid w:val="00797B4C"/>
    <w:rsid w:val="007A2624"/>
    <w:rsid w:val="007A43D3"/>
    <w:rsid w:val="007A6F23"/>
    <w:rsid w:val="007B01C8"/>
    <w:rsid w:val="007B3C0B"/>
    <w:rsid w:val="007B426C"/>
    <w:rsid w:val="007C1F39"/>
    <w:rsid w:val="007D006B"/>
    <w:rsid w:val="007D1AB4"/>
    <w:rsid w:val="007D2A26"/>
    <w:rsid w:val="007D5B61"/>
    <w:rsid w:val="007E2F69"/>
    <w:rsid w:val="007F0042"/>
    <w:rsid w:val="007F58C0"/>
    <w:rsid w:val="007F7358"/>
    <w:rsid w:val="00804429"/>
    <w:rsid w:val="00804F07"/>
    <w:rsid w:val="008203E7"/>
    <w:rsid w:val="00821ADD"/>
    <w:rsid w:val="00825A09"/>
    <w:rsid w:val="00830880"/>
    <w:rsid w:val="00830AB1"/>
    <w:rsid w:val="00833FCD"/>
    <w:rsid w:val="00834088"/>
    <w:rsid w:val="00835C91"/>
    <w:rsid w:val="008360C3"/>
    <w:rsid w:val="0083727D"/>
    <w:rsid w:val="00837AA3"/>
    <w:rsid w:val="00842991"/>
    <w:rsid w:val="00860492"/>
    <w:rsid w:val="00866E0F"/>
    <w:rsid w:val="008757E1"/>
    <w:rsid w:val="008763EB"/>
    <w:rsid w:val="00887F53"/>
    <w:rsid w:val="008924C2"/>
    <w:rsid w:val="00892E48"/>
    <w:rsid w:val="00895B06"/>
    <w:rsid w:val="008960EE"/>
    <w:rsid w:val="00896587"/>
    <w:rsid w:val="00896DD3"/>
    <w:rsid w:val="008B1784"/>
    <w:rsid w:val="008B234E"/>
    <w:rsid w:val="008C1B70"/>
    <w:rsid w:val="008C5709"/>
    <w:rsid w:val="008C6DF8"/>
    <w:rsid w:val="008D0487"/>
    <w:rsid w:val="008D1397"/>
    <w:rsid w:val="008D16D3"/>
    <w:rsid w:val="008D2595"/>
    <w:rsid w:val="008D2F07"/>
    <w:rsid w:val="008D3C96"/>
    <w:rsid w:val="008E49CB"/>
    <w:rsid w:val="008E5684"/>
    <w:rsid w:val="008F344F"/>
    <w:rsid w:val="008F38DD"/>
    <w:rsid w:val="008F3B4E"/>
    <w:rsid w:val="008F5D28"/>
    <w:rsid w:val="00901C6C"/>
    <w:rsid w:val="009024CA"/>
    <w:rsid w:val="00903FD4"/>
    <w:rsid w:val="00904554"/>
    <w:rsid w:val="00904BAF"/>
    <w:rsid w:val="0091264E"/>
    <w:rsid w:val="00913645"/>
    <w:rsid w:val="00917EC8"/>
    <w:rsid w:val="009301A2"/>
    <w:rsid w:val="0093530C"/>
    <w:rsid w:val="009405FF"/>
    <w:rsid w:val="009440B7"/>
    <w:rsid w:val="0095117C"/>
    <w:rsid w:val="0095164B"/>
    <w:rsid w:val="00952535"/>
    <w:rsid w:val="00956C26"/>
    <w:rsid w:val="00960337"/>
    <w:rsid w:val="0096169B"/>
    <w:rsid w:val="00975019"/>
    <w:rsid w:val="00975C49"/>
    <w:rsid w:val="0097769A"/>
    <w:rsid w:val="009837B5"/>
    <w:rsid w:val="00985195"/>
    <w:rsid w:val="00991DAF"/>
    <w:rsid w:val="009A17E6"/>
    <w:rsid w:val="009B2846"/>
    <w:rsid w:val="009C1C3E"/>
    <w:rsid w:val="009C33B0"/>
    <w:rsid w:val="009C72ED"/>
    <w:rsid w:val="009C7756"/>
    <w:rsid w:val="009D0CEE"/>
    <w:rsid w:val="009E1710"/>
    <w:rsid w:val="00A05FB7"/>
    <w:rsid w:val="00A15F7E"/>
    <w:rsid w:val="00A166B0"/>
    <w:rsid w:val="00A1675A"/>
    <w:rsid w:val="00A22DCF"/>
    <w:rsid w:val="00A242C2"/>
    <w:rsid w:val="00A24C2D"/>
    <w:rsid w:val="00A276E4"/>
    <w:rsid w:val="00A27AC6"/>
    <w:rsid w:val="00A301C9"/>
    <w:rsid w:val="00A3062E"/>
    <w:rsid w:val="00A32EA2"/>
    <w:rsid w:val="00A347DE"/>
    <w:rsid w:val="00A350C6"/>
    <w:rsid w:val="00A41DE9"/>
    <w:rsid w:val="00A42FCF"/>
    <w:rsid w:val="00A52CF3"/>
    <w:rsid w:val="00A647C5"/>
    <w:rsid w:val="00A65145"/>
    <w:rsid w:val="00A72DBF"/>
    <w:rsid w:val="00A75683"/>
    <w:rsid w:val="00A80583"/>
    <w:rsid w:val="00A82964"/>
    <w:rsid w:val="00A834D8"/>
    <w:rsid w:val="00A83772"/>
    <w:rsid w:val="00A84207"/>
    <w:rsid w:val="00A86C23"/>
    <w:rsid w:val="00A944C9"/>
    <w:rsid w:val="00A96A26"/>
    <w:rsid w:val="00A96AC6"/>
    <w:rsid w:val="00AA03D0"/>
    <w:rsid w:val="00AA336E"/>
    <w:rsid w:val="00AB14C7"/>
    <w:rsid w:val="00AB41BE"/>
    <w:rsid w:val="00AB4926"/>
    <w:rsid w:val="00AC78D8"/>
    <w:rsid w:val="00AD42C0"/>
    <w:rsid w:val="00AE2304"/>
    <w:rsid w:val="00AE3A1F"/>
    <w:rsid w:val="00AE4BB3"/>
    <w:rsid w:val="00AE6FF2"/>
    <w:rsid w:val="00AF15F1"/>
    <w:rsid w:val="00AF7589"/>
    <w:rsid w:val="00AF7690"/>
    <w:rsid w:val="00B0088C"/>
    <w:rsid w:val="00B15219"/>
    <w:rsid w:val="00B15FD3"/>
    <w:rsid w:val="00B24E20"/>
    <w:rsid w:val="00B34079"/>
    <w:rsid w:val="00B35E2E"/>
    <w:rsid w:val="00B37849"/>
    <w:rsid w:val="00B5040B"/>
    <w:rsid w:val="00B5183D"/>
    <w:rsid w:val="00B522AD"/>
    <w:rsid w:val="00B55D20"/>
    <w:rsid w:val="00B56EE5"/>
    <w:rsid w:val="00B734CB"/>
    <w:rsid w:val="00B736E6"/>
    <w:rsid w:val="00B777D8"/>
    <w:rsid w:val="00B8005E"/>
    <w:rsid w:val="00B90E42"/>
    <w:rsid w:val="00B95056"/>
    <w:rsid w:val="00B95CD1"/>
    <w:rsid w:val="00BB0C3C"/>
    <w:rsid w:val="00BC2690"/>
    <w:rsid w:val="00BC4335"/>
    <w:rsid w:val="00BC6510"/>
    <w:rsid w:val="00BD1A99"/>
    <w:rsid w:val="00BE11C4"/>
    <w:rsid w:val="00BE3A82"/>
    <w:rsid w:val="00BF09D5"/>
    <w:rsid w:val="00C00DDD"/>
    <w:rsid w:val="00C014B5"/>
    <w:rsid w:val="00C0226D"/>
    <w:rsid w:val="00C038C3"/>
    <w:rsid w:val="00C03A5C"/>
    <w:rsid w:val="00C1281D"/>
    <w:rsid w:val="00C30F5F"/>
    <w:rsid w:val="00C36F7A"/>
    <w:rsid w:val="00C4103F"/>
    <w:rsid w:val="00C44709"/>
    <w:rsid w:val="00C46F97"/>
    <w:rsid w:val="00C50D45"/>
    <w:rsid w:val="00C521CD"/>
    <w:rsid w:val="00C57DEB"/>
    <w:rsid w:val="00C7046D"/>
    <w:rsid w:val="00C81012"/>
    <w:rsid w:val="00C81278"/>
    <w:rsid w:val="00C9367F"/>
    <w:rsid w:val="00CA5723"/>
    <w:rsid w:val="00CB1B28"/>
    <w:rsid w:val="00CB7698"/>
    <w:rsid w:val="00CC155E"/>
    <w:rsid w:val="00CC50D4"/>
    <w:rsid w:val="00CC5C97"/>
    <w:rsid w:val="00CD72D5"/>
    <w:rsid w:val="00CE37B9"/>
    <w:rsid w:val="00CE6D89"/>
    <w:rsid w:val="00CE78A6"/>
    <w:rsid w:val="00CF09B7"/>
    <w:rsid w:val="00CF3A91"/>
    <w:rsid w:val="00D06170"/>
    <w:rsid w:val="00D11CE6"/>
    <w:rsid w:val="00D13B3F"/>
    <w:rsid w:val="00D17F3B"/>
    <w:rsid w:val="00D230BB"/>
    <w:rsid w:val="00D23F3D"/>
    <w:rsid w:val="00D2542F"/>
    <w:rsid w:val="00D30F04"/>
    <w:rsid w:val="00D34D9A"/>
    <w:rsid w:val="00D3764A"/>
    <w:rsid w:val="00D409DE"/>
    <w:rsid w:val="00D42C9B"/>
    <w:rsid w:val="00D531D5"/>
    <w:rsid w:val="00D55182"/>
    <w:rsid w:val="00D6593A"/>
    <w:rsid w:val="00D65F40"/>
    <w:rsid w:val="00D7532C"/>
    <w:rsid w:val="00D76A72"/>
    <w:rsid w:val="00D80B7E"/>
    <w:rsid w:val="00D82B9E"/>
    <w:rsid w:val="00D84DE2"/>
    <w:rsid w:val="00D9133F"/>
    <w:rsid w:val="00D9586F"/>
    <w:rsid w:val="00D96E48"/>
    <w:rsid w:val="00DA0772"/>
    <w:rsid w:val="00DA3A71"/>
    <w:rsid w:val="00DA6EC7"/>
    <w:rsid w:val="00DB3335"/>
    <w:rsid w:val="00DB6940"/>
    <w:rsid w:val="00DC2099"/>
    <w:rsid w:val="00DC234E"/>
    <w:rsid w:val="00DC7941"/>
    <w:rsid w:val="00DD146A"/>
    <w:rsid w:val="00DD3E9D"/>
    <w:rsid w:val="00DD449F"/>
    <w:rsid w:val="00DD5026"/>
    <w:rsid w:val="00DD59F0"/>
    <w:rsid w:val="00DE447D"/>
    <w:rsid w:val="00DE7FF2"/>
    <w:rsid w:val="00DF34A7"/>
    <w:rsid w:val="00DF5127"/>
    <w:rsid w:val="00E01223"/>
    <w:rsid w:val="00E022A1"/>
    <w:rsid w:val="00E119FB"/>
    <w:rsid w:val="00E16A79"/>
    <w:rsid w:val="00E21B42"/>
    <w:rsid w:val="00E22413"/>
    <w:rsid w:val="00E22982"/>
    <w:rsid w:val="00E24AD0"/>
    <w:rsid w:val="00E309E9"/>
    <w:rsid w:val="00E31C06"/>
    <w:rsid w:val="00E40B60"/>
    <w:rsid w:val="00E46AC0"/>
    <w:rsid w:val="00E62428"/>
    <w:rsid w:val="00E63E4B"/>
    <w:rsid w:val="00E64482"/>
    <w:rsid w:val="00E65685"/>
    <w:rsid w:val="00E65873"/>
    <w:rsid w:val="00E71248"/>
    <w:rsid w:val="00E73190"/>
    <w:rsid w:val="00E73CEB"/>
    <w:rsid w:val="00E77337"/>
    <w:rsid w:val="00E81867"/>
    <w:rsid w:val="00E84757"/>
    <w:rsid w:val="00E96851"/>
    <w:rsid w:val="00EB0750"/>
    <w:rsid w:val="00EB7CDE"/>
    <w:rsid w:val="00ED0B29"/>
    <w:rsid w:val="00ED1C58"/>
    <w:rsid w:val="00ED1DE7"/>
    <w:rsid w:val="00ED5FF9"/>
    <w:rsid w:val="00ED7838"/>
    <w:rsid w:val="00EE1459"/>
    <w:rsid w:val="00EE1FBF"/>
    <w:rsid w:val="00EE4AD7"/>
    <w:rsid w:val="00EE71EA"/>
    <w:rsid w:val="00EF09BC"/>
    <w:rsid w:val="00EF0D8E"/>
    <w:rsid w:val="00EF5D45"/>
    <w:rsid w:val="00EF74CA"/>
    <w:rsid w:val="00F007C6"/>
    <w:rsid w:val="00F04280"/>
    <w:rsid w:val="00F059B7"/>
    <w:rsid w:val="00F21BC9"/>
    <w:rsid w:val="00F259C4"/>
    <w:rsid w:val="00F27AD6"/>
    <w:rsid w:val="00F365F2"/>
    <w:rsid w:val="00F4210C"/>
    <w:rsid w:val="00F43919"/>
    <w:rsid w:val="00F53D6B"/>
    <w:rsid w:val="00F54277"/>
    <w:rsid w:val="00F55578"/>
    <w:rsid w:val="00F639C5"/>
    <w:rsid w:val="00F7613D"/>
    <w:rsid w:val="00F840C1"/>
    <w:rsid w:val="00F85D21"/>
    <w:rsid w:val="00F87465"/>
    <w:rsid w:val="00FA0382"/>
    <w:rsid w:val="00FA182D"/>
    <w:rsid w:val="00FA4945"/>
    <w:rsid w:val="00FA6F11"/>
    <w:rsid w:val="00FB1A2B"/>
    <w:rsid w:val="00FC0317"/>
    <w:rsid w:val="00FC5EFE"/>
    <w:rsid w:val="00FD2DB7"/>
    <w:rsid w:val="00FD7F4C"/>
    <w:rsid w:val="00FE016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A930A-44C2-4855-8384-76DC7477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Stelmach</cp:lastModifiedBy>
  <cp:revision>98</cp:revision>
  <cp:lastPrinted>2024-02-09T10:39:00Z</cp:lastPrinted>
  <dcterms:created xsi:type="dcterms:W3CDTF">2023-06-30T05:26:00Z</dcterms:created>
  <dcterms:modified xsi:type="dcterms:W3CDTF">2024-02-09T10:39:00Z</dcterms:modified>
</cp:coreProperties>
</file>