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3EAE1A57" w:rsidR="00641649" w:rsidRPr="00904208" w:rsidRDefault="00F22477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4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304A751D" w14:textId="77777777" w:rsidR="007E160F" w:rsidRPr="00904208" w:rsidRDefault="007E160F" w:rsidP="007E160F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337BA510" w14:textId="77777777" w:rsidR="007E160F" w:rsidRPr="00904208" w:rsidRDefault="007E160F" w:rsidP="007E160F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39D7A2F0" w:rsidR="003813F3" w:rsidRDefault="00641649" w:rsidP="00BC6CD8">
      <w:pPr>
        <w:ind w:right="-142"/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proofErr w:type="spellStart"/>
      <w:r w:rsidR="00F22477">
        <w:rPr>
          <w:rFonts w:asciiTheme="minorHAnsi" w:hAnsiTheme="minorHAnsi" w:cstheme="minorHAnsi"/>
          <w:b/>
          <w:u w:val="single"/>
        </w:rPr>
        <w:t>m</w:t>
      </w:r>
      <w:r w:rsidR="00F22477" w:rsidRPr="00F22477">
        <w:rPr>
          <w:rFonts w:asciiTheme="minorHAnsi" w:hAnsiTheme="minorHAnsi" w:cstheme="minorHAnsi"/>
          <w:b/>
          <w:u w:val="single"/>
        </w:rPr>
        <w:t>iniwirówka</w:t>
      </w:r>
      <w:proofErr w:type="spellEnd"/>
      <w:r w:rsidR="00F22477" w:rsidRPr="00F22477">
        <w:rPr>
          <w:rFonts w:asciiTheme="minorHAnsi" w:hAnsiTheme="minorHAnsi" w:cstheme="minorHAnsi"/>
          <w:b/>
          <w:u w:val="single"/>
        </w:rPr>
        <w:t xml:space="preserve"> laboratoryjna (2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746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7465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7465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7465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537465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537465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537465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537465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537465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537465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537465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537465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537465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82DA928" w:rsidR="00641649" w:rsidRPr="00537465" w:rsidRDefault="00BC6CD8" w:rsidP="00BC6CD8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 xml:space="preserve">Urządzenie </w:t>
            </w:r>
            <w:r w:rsidR="00641649" w:rsidRPr="00537465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537465">
              <w:rPr>
                <w:rFonts w:asciiTheme="minorHAnsi" w:hAnsiTheme="minorHAnsi" w:cstheme="minorHAnsi"/>
              </w:rPr>
              <w:t>2022</w:t>
            </w:r>
            <w:r w:rsidR="00641649" w:rsidRPr="00537465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537465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537465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537465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3E017485" w:rsidR="00641649" w:rsidRPr="00537465" w:rsidRDefault="00537465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537465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537465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F22477" w:rsidRPr="00904208" w14:paraId="2F25C242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5D22EF1A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 xml:space="preserve">Maksymalna prędkość obrotowa: 6000 </w:t>
            </w:r>
            <w:proofErr w:type="spellStart"/>
            <w:r w:rsidRPr="00537465">
              <w:rPr>
                <w:rFonts w:asciiTheme="minorHAnsi" w:hAnsiTheme="minorHAnsi" w:cstheme="minorHAnsi"/>
              </w:rPr>
              <w:t>obr</w:t>
            </w:r>
            <w:proofErr w:type="spellEnd"/>
            <w:r w:rsidRPr="00537465">
              <w:rPr>
                <w:rFonts w:asciiTheme="minorHAnsi" w:hAnsiTheme="minorHAnsi" w:cstheme="minorHAnsi"/>
              </w:rPr>
              <w:t>./min.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1B56E8E1" w:rsidR="00F22477" w:rsidRPr="00537465" w:rsidRDefault="00F22477" w:rsidP="00F22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97D8360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432D5418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3668A210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Maksymalne przyśpieszenie: 2000 x 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C7839DA" w:rsidR="00F22477" w:rsidRPr="00537465" w:rsidRDefault="00F22477" w:rsidP="00F2247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860C333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6E1E939E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1B972F3E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 xml:space="preserve">Wyposażona w dwa wymienne rotory umożliwiające wirowanie co najmniej 6 probówek 1.5/2.0 </w:t>
            </w:r>
            <w:proofErr w:type="spellStart"/>
            <w:r w:rsidRPr="00537465">
              <w:rPr>
                <w:rFonts w:asciiTheme="minorHAnsi" w:hAnsiTheme="minorHAnsi" w:cstheme="minorHAnsi"/>
              </w:rPr>
              <w:t>mL</w:t>
            </w:r>
            <w:proofErr w:type="spellEnd"/>
            <w:r w:rsidRPr="00537465">
              <w:rPr>
                <w:rFonts w:asciiTheme="minorHAnsi" w:hAnsiTheme="minorHAnsi" w:cstheme="minorHAnsi"/>
              </w:rPr>
              <w:t xml:space="preserve"> lub co najmniej 2 </w:t>
            </w:r>
            <w:proofErr w:type="spellStart"/>
            <w:r w:rsidRPr="00537465">
              <w:rPr>
                <w:rFonts w:asciiTheme="minorHAnsi" w:hAnsiTheme="minorHAnsi" w:cstheme="minorHAnsi"/>
              </w:rPr>
              <w:t>stripów</w:t>
            </w:r>
            <w:proofErr w:type="spellEnd"/>
            <w:r w:rsidRPr="00537465">
              <w:rPr>
                <w:rFonts w:asciiTheme="minorHAnsi" w:hAnsiTheme="minorHAnsi" w:cstheme="minorHAnsi"/>
              </w:rPr>
              <w:t xml:space="preserve"> 0.2mL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5C730B6A" w:rsidR="00F22477" w:rsidRPr="00537465" w:rsidRDefault="00F22477" w:rsidP="00F22477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4397C6DC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7C1A1E5E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Transparentna pokrywa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749FC316" w:rsidR="00F22477" w:rsidRPr="00537465" w:rsidRDefault="00F22477" w:rsidP="00F2247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005324CA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34A5B94F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Alternatywne uruchamianie i zatrzymywanie wirówki przez zamknięcie i otwarcie pokrywy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77777777" w:rsidR="00F22477" w:rsidRPr="00537465" w:rsidRDefault="00F22477" w:rsidP="00F22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5FDFF2B8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 xml:space="preserve">Zasilanie 230 V, 50 </w:t>
            </w:r>
            <w:proofErr w:type="spellStart"/>
            <w:r w:rsidRPr="00537465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159EC01B" w:rsidR="00F22477" w:rsidRPr="00537465" w:rsidRDefault="00F22477" w:rsidP="00F22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FEEEB6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3EC24276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5DCEB6BE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Waga 0.5 kg +/- 0.1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66DF4F7A" w:rsidR="00F22477" w:rsidRPr="00537465" w:rsidRDefault="00F22477" w:rsidP="00F22477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2477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F22477" w:rsidRPr="00537465" w:rsidRDefault="00F22477" w:rsidP="00F2247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2BE1BF1C" w:rsidR="00F22477" w:rsidRPr="00537465" w:rsidRDefault="00F22477" w:rsidP="00F22477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Wymiary szerokość x długość x wysokość: 15 x 15 x 10 cm +/- 2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77491931" w:rsidR="00F22477" w:rsidRPr="00537465" w:rsidRDefault="00F22477" w:rsidP="00F224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F22477" w:rsidRPr="00537465" w:rsidRDefault="00F22477" w:rsidP="00F224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7465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537465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268D4060" w:rsidR="00641649" w:rsidRPr="00537465" w:rsidRDefault="00DF4A87" w:rsidP="00DD395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Gwarancja</w:t>
            </w:r>
            <w:r w:rsidR="003813F3" w:rsidRPr="00537465">
              <w:rPr>
                <w:rFonts w:asciiTheme="minorHAnsi" w:hAnsiTheme="minorHAnsi" w:cstheme="minorHAnsi"/>
              </w:rPr>
              <w:t xml:space="preserve">: </w:t>
            </w:r>
            <w:r w:rsidR="00DD3951">
              <w:rPr>
                <w:rFonts w:asciiTheme="minorHAnsi" w:hAnsiTheme="minorHAnsi" w:cstheme="minorHAnsi"/>
              </w:rPr>
              <w:t xml:space="preserve">24 miesiące, </w:t>
            </w:r>
            <w:r w:rsidR="00DD3951" w:rsidRPr="00DD3951">
              <w:rPr>
                <w:rFonts w:asciiTheme="minorHAnsi" w:hAnsiTheme="minorHAnsi" w:cstheme="minorHAnsi"/>
              </w:rPr>
              <w:t>nie krótsza jednak od okresu gwarancji zapewnionej przez producenta urządzenia.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641649" w:rsidRPr="00537465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537465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537465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537465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537465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37465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537465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CEC50" w14:textId="77777777" w:rsidR="00B319AE" w:rsidRPr="00904208" w:rsidRDefault="00284754" w:rsidP="00F22477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9EAE" w14:textId="77777777" w:rsidR="00284754" w:rsidRDefault="00284754" w:rsidP="00846BCA">
      <w:r>
        <w:separator/>
      </w:r>
    </w:p>
  </w:endnote>
  <w:endnote w:type="continuationSeparator" w:id="0">
    <w:p w14:paraId="0DB7D8FB" w14:textId="77777777" w:rsidR="00284754" w:rsidRDefault="00284754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5480" w14:textId="77777777" w:rsidR="00284754" w:rsidRDefault="00284754" w:rsidP="00846BCA">
      <w:r>
        <w:separator/>
      </w:r>
    </w:p>
  </w:footnote>
  <w:footnote w:type="continuationSeparator" w:id="0">
    <w:p w14:paraId="7C55179B" w14:textId="77777777" w:rsidR="00284754" w:rsidRDefault="00284754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3008B"/>
    <w:rsid w:val="00155DD9"/>
    <w:rsid w:val="00206996"/>
    <w:rsid w:val="00206E19"/>
    <w:rsid w:val="00250444"/>
    <w:rsid w:val="00284754"/>
    <w:rsid w:val="0029625A"/>
    <w:rsid w:val="002A79D0"/>
    <w:rsid w:val="002D443D"/>
    <w:rsid w:val="002F7A14"/>
    <w:rsid w:val="00381007"/>
    <w:rsid w:val="003813F3"/>
    <w:rsid w:val="00382C6D"/>
    <w:rsid w:val="003B7294"/>
    <w:rsid w:val="00427A95"/>
    <w:rsid w:val="004377A4"/>
    <w:rsid w:val="0048502E"/>
    <w:rsid w:val="004D3970"/>
    <w:rsid w:val="00522C29"/>
    <w:rsid w:val="00537465"/>
    <w:rsid w:val="00557ACA"/>
    <w:rsid w:val="00572DA3"/>
    <w:rsid w:val="0058245F"/>
    <w:rsid w:val="00641649"/>
    <w:rsid w:val="00654600"/>
    <w:rsid w:val="00671271"/>
    <w:rsid w:val="006863F2"/>
    <w:rsid w:val="00695BE5"/>
    <w:rsid w:val="006A01EB"/>
    <w:rsid w:val="006C5D3F"/>
    <w:rsid w:val="006C5FA6"/>
    <w:rsid w:val="007E160F"/>
    <w:rsid w:val="00816018"/>
    <w:rsid w:val="00846B80"/>
    <w:rsid w:val="00846BCA"/>
    <w:rsid w:val="00856F77"/>
    <w:rsid w:val="008D43BA"/>
    <w:rsid w:val="00904208"/>
    <w:rsid w:val="00980C4A"/>
    <w:rsid w:val="009B65CC"/>
    <w:rsid w:val="00A702ED"/>
    <w:rsid w:val="00B268EC"/>
    <w:rsid w:val="00B51EED"/>
    <w:rsid w:val="00B826F5"/>
    <w:rsid w:val="00B9506E"/>
    <w:rsid w:val="00BC6CD8"/>
    <w:rsid w:val="00BF3955"/>
    <w:rsid w:val="00C70604"/>
    <w:rsid w:val="00CB5E9B"/>
    <w:rsid w:val="00DC09A6"/>
    <w:rsid w:val="00DD3951"/>
    <w:rsid w:val="00DD6C86"/>
    <w:rsid w:val="00DE0D7B"/>
    <w:rsid w:val="00DF4A87"/>
    <w:rsid w:val="00E30DE1"/>
    <w:rsid w:val="00EA5A0E"/>
    <w:rsid w:val="00EF4D03"/>
    <w:rsid w:val="00F22477"/>
    <w:rsid w:val="00F227BC"/>
    <w:rsid w:val="00F33F4D"/>
    <w:rsid w:val="00F40EBE"/>
    <w:rsid w:val="00F7229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04E2-15D8-4CF5-A515-25850F2A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22</cp:revision>
  <cp:lastPrinted>2022-08-26T07:54:00Z</cp:lastPrinted>
  <dcterms:created xsi:type="dcterms:W3CDTF">2022-01-25T09:45:00Z</dcterms:created>
  <dcterms:modified xsi:type="dcterms:W3CDTF">2022-08-26T07:54:00Z</dcterms:modified>
</cp:coreProperties>
</file>