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9FBB" w14:textId="77777777" w:rsidR="008A60A6" w:rsidRPr="001C0704" w:rsidRDefault="008A60A6" w:rsidP="008A60A6">
      <w:pPr>
        <w:ind w:left="5664"/>
      </w:pPr>
      <w:bookmarkStart w:id="0" w:name="_GoBack"/>
      <w:r>
        <w:t xml:space="preserve">F - 202-011-001 </w:t>
      </w:r>
      <w:r>
        <w:br/>
      </w:r>
      <w:bookmarkEnd w:id="0"/>
      <w:r>
        <w:t xml:space="preserve">Zakład Patologii Nowotworów </w:t>
      </w:r>
      <w:r>
        <w:br/>
        <w:t>Gliwice, dnia …………………………</w:t>
      </w:r>
    </w:p>
    <w:p w14:paraId="6307D306" w14:textId="77777777" w:rsidR="008A60A6" w:rsidRPr="006D3187" w:rsidRDefault="008A60A6" w:rsidP="008A60A6">
      <w:pPr>
        <w:jc w:val="center"/>
        <w:rPr>
          <w:b/>
        </w:rPr>
      </w:pPr>
      <w:r>
        <w:rPr>
          <w:b/>
        </w:rPr>
        <w:t xml:space="preserve">REWERS </w:t>
      </w:r>
    </w:p>
    <w:p w14:paraId="3E378464" w14:textId="77777777" w:rsidR="008A60A6" w:rsidRPr="00054054" w:rsidRDefault="008A60A6" w:rsidP="008A60A6">
      <w:r>
        <w:t xml:space="preserve">Na prośbę pacjenta: </w:t>
      </w:r>
      <w:r>
        <w:br/>
        <w:t>Imię i nazwisko   ………………………………………………………………………………………………………….………..</w:t>
      </w:r>
      <w:r>
        <w:br/>
        <w:t>pesel………………………………………………………………………….., telefon……………………………………….……………….</w:t>
      </w:r>
      <w:r>
        <w:br/>
        <w:t>Legitymujący/legitymująca się dokumentem tożsamości……………………………………………..…………………..</w:t>
      </w:r>
      <w:r>
        <w:br/>
        <w:t>Numer……………………………………………………………….. seria…………………………………………………….….…………..</w:t>
      </w:r>
    </w:p>
    <w:p w14:paraId="72DEC9CA" w14:textId="77777777" w:rsidR="008A60A6" w:rsidRDefault="008A60A6" w:rsidP="008A60A6">
      <w:pPr>
        <w:rPr>
          <w:b/>
        </w:rPr>
      </w:pPr>
      <w:r>
        <w:rPr>
          <w:b/>
        </w:rPr>
        <w:t>Zwracam się z prośbą o wypożyczenie:</w:t>
      </w:r>
    </w:p>
    <w:p w14:paraId="67F045F0" w14:textId="77777777" w:rsidR="008A60A6" w:rsidRPr="001C0704" w:rsidRDefault="008A60A6" w:rsidP="008A60A6">
      <w:r w:rsidRPr="0043595F">
        <w:sym w:font="Wingdings" w:char="F06F"/>
      </w:r>
      <w:r>
        <w:t xml:space="preserve"> </w:t>
      </w:r>
      <w:r w:rsidRPr="001C0704">
        <w:t xml:space="preserve">preparatów </w:t>
      </w:r>
      <w:proofErr w:type="spellStart"/>
      <w:r w:rsidRPr="001C0704">
        <w:t>histolopatologicznych</w:t>
      </w:r>
      <w:proofErr w:type="spellEnd"/>
      <w:r w:rsidRPr="001C0704">
        <w:t xml:space="preserve">  (szkiełka) nr …………………………………………</w:t>
      </w:r>
      <w:r>
        <w:t>ilość………………….……..</w:t>
      </w:r>
      <w:r>
        <w:br/>
      </w:r>
      <w:r w:rsidRPr="001C0704">
        <w:br/>
      </w:r>
      <w:r w:rsidRPr="0043595F">
        <w:sym w:font="Wingdings" w:char="F06F"/>
      </w:r>
      <w:r>
        <w:t xml:space="preserve"> </w:t>
      </w:r>
      <w:r w:rsidRPr="001C0704">
        <w:t>bloczków parafinowych nr …………………………………………………………………………</w:t>
      </w:r>
      <w:r>
        <w:t xml:space="preserve"> ilość…………….……………</w:t>
      </w:r>
    </w:p>
    <w:p w14:paraId="07B7F643" w14:textId="77777777" w:rsidR="008A60A6" w:rsidRPr="001C0704" w:rsidRDefault="008A60A6" w:rsidP="008A60A6">
      <w:r w:rsidRPr="0043595F">
        <w:sym w:font="Wingdings" w:char="F06F"/>
      </w:r>
      <w:r>
        <w:t xml:space="preserve"> </w:t>
      </w:r>
      <w:r w:rsidRPr="001C0704">
        <w:t>preparatów cytologicznych nr ……………………………………………………………………</w:t>
      </w:r>
      <w:r>
        <w:t>.ilość………………………….</w:t>
      </w:r>
    </w:p>
    <w:p w14:paraId="376F154C" w14:textId="77777777" w:rsidR="008A60A6" w:rsidRPr="003D7536" w:rsidRDefault="008A60A6" w:rsidP="008A60A6">
      <w:r w:rsidRPr="0043595F">
        <w:sym w:font="Wingdings" w:char="F06F"/>
      </w:r>
      <w:r>
        <w:t xml:space="preserve"> </w:t>
      </w:r>
      <w:r w:rsidRPr="001C0704">
        <w:t>innego materiału (proszę wskazać rodzaj)  …………………………………………………</w:t>
      </w:r>
      <w:r>
        <w:t>ilość………………………….</w:t>
      </w:r>
      <w:r w:rsidRPr="001C0704">
        <w:t xml:space="preserve"> </w:t>
      </w:r>
    </w:p>
    <w:p w14:paraId="3B90DDD9" w14:textId="77777777" w:rsidR="008A60A6" w:rsidRDefault="008A60A6" w:rsidP="008A60A6">
      <w:r w:rsidRPr="001C0704">
        <w:rPr>
          <w:b/>
        </w:rPr>
        <w:t>Cel wypożyczenia:</w:t>
      </w:r>
      <w:r>
        <w:t xml:space="preserve"> </w:t>
      </w:r>
      <w:r>
        <w:br/>
      </w:r>
      <w:r w:rsidRPr="0043595F">
        <w:sym w:font="Wingdings" w:char="F06F"/>
      </w:r>
      <w:r>
        <w:t xml:space="preserve"> </w:t>
      </w:r>
      <w:r w:rsidRPr="003D7536">
        <w:t>konsultacja (nazwa ośrodka konsultującego)</w:t>
      </w:r>
      <w:r>
        <w:t>…………………………………………………………………………………..</w:t>
      </w:r>
    </w:p>
    <w:p w14:paraId="3F9BB47C" w14:textId="77777777" w:rsidR="008A60A6" w:rsidRPr="003D7536" w:rsidRDefault="008A60A6" w:rsidP="008A60A6">
      <w:r w:rsidRPr="0043595F">
        <w:sym w:font="Wingdings" w:char="F06F"/>
      </w:r>
      <w:r>
        <w:t xml:space="preserve"> do</w:t>
      </w:r>
      <w:r w:rsidRPr="003D7536">
        <w:t xml:space="preserve"> badań predykcyjnych</w:t>
      </w:r>
    </w:p>
    <w:p w14:paraId="5367CD0A" w14:textId="77777777" w:rsidR="008A60A6" w:rsidRPr="003D7536" w:rsidRDefault="008A60A6" w:rsidP="008A60A6">
      <w:r w:rsidRPr="0043595F">
        <w:sym w:font="Wingdings" w:char="F06F"/>
      </w:r>
      <w:r>
        <w:t xml:space="preserve"> do</w:t>
      </w:r>
      <w:r w:rsidRPr="003D7536">
        <w:t xml:space="preserve"> badań klinicznych</w:t>
      </w:r>
    </w:p>
    <w:p w14:paraId="5031EA39" w14:textId="77777777" w:rsidR="008A60A6" w:rsidRDefault="008A60A6" w:rsidP="008A60A6">
      <w:r w:rsidRPr="0043595F">
        <w:sym w:font="Wingdings" w:char="F06F"/>
      </w:r>
      <w:r>
        <w:t xml:space="preserve"> </w:t>
      </w:r>
      <w:r w:rsidRPr="003D7536">
        <w:t xml:space="preserve"> inny cel (proszę wskazać)</w:t>
      </w:r>
      <w:r>
        <w:t>…………………………………………………………………………………………………………………</w:t>
      </w:r>
    </w:p>
    <w:p w14:paraId="25F374A2" w14:textId="77777777" w:rsidR="008A60A6" w:rsidRPr="007908A3" w:rsidRDefault="008A60A6" w:rsidP="008A60A6">
      <w:pPr>
        <w:rPr>
          <w:b/>
        </w:rPr>
      </w:pPr>
      <w:r w:rsidRPr="007908A3">
        <w:rPr>
          <w:b/>
        </w:rPr>
        <w:t>Sposób odbioru:</w:t>
      </w:r>
    </w:p>
    <w:p w14:paraId="07CE4239" w14:textId="77777777" w:rsidR="008A60A6" w:rsidRDefault="008A60A6" w:rsidP="008A60A6">
      <w:pPr>
        <w:tabs>
          <w:tab w:val="left" w:pos="3850"/>
          <w:tab w:val="left" w:pos="6402"/>
        </w:tabs>
        <w:spacing w:line="360" w:lineRule="auto"/>
      </w:pPr>
      <w:r w:rsidRPr="0043595F">
        <w:sym w:font="Wingdings" w:char="F06F"/>
      </w:r>
      <w:r>
        <w:t xml:space="preserve"> Wnioskodawca osobiście (prosimy o kontakt tel. do sekretariatu 322789402/322789470) </w:t>
      </w:r>
    </w:p>
    <w:p w14:paraId="0ECF303E" w14:textId="77777777" w:rsidR="008A60A6" w:rsidRPr="0043595F" w:rsidRDefault="008A60A6" w:rsidP="008A60A6">
      <w:pPr>
        <w:tabs>
          <w:tab w:val="left" w:pos="3850"/>
          <w:tab w:val="left" w:pos="6402"/>
        </w:tabs>
        <w:spacing w:line="360" w:lineRule="auto"/>
      </w:pPr>
      <w:r w:rsidRPr="0043595F">
        <w:sym w:font="Wingdings" w:char="F06F"/>
      </w:r>
      <w:r w:rsidRPr="0043595F">
        <w:t xml:space="preserve"> Osoba upoważniona</w:t>
      </w:r>
      <w:r>
        <w:t xml:space="preserve"> (proszę wypełnić upoważnienie) </w:t>
      </w:r>
      <w:r w:rsidRPr="0043595F">
        <w:tab/>
      </w:r>
    </w:p>
    <w:p w14:paraId="3D7A8275" w14:textId="77777777" w:rsidR="008A60A6" w:rsidRPr="00AE3C3B" w:rsidRDefault="008A60A6" w:rsidP="008A60A6">
      <w:r w:rsidRPr="0043595F">
        <w:sym w:font="Wingdings" w:char="F06F"/>
      </w:r>
      <w:r w:rsidRPr="0043595F">
        <w:t xml:space="preserve"> Pocztą na adres w Polsce</w:t>
      </w:r>
      <w:r>
        <w:t xml:space="preserve"> </w:t>
      </w:r>
      <w:r w:rsidRPr="00580254">
        <w:rPr>
          <w:szCs w:val="20"/>
        </w:rPr>
        <w:t>(dotyczy podmiotów</w:t>
      </w:r>
      <w:r>
        <w:rPr>
          <w:szCs w:val="20"/>
        </w:rPr>
        <w:t xml:space="preserve"> </w:t>
      </w:r>
      <w:r w:rsidRPr="00580254">
        <w:rPr>
          <w:szCs w:val="20"/>
        </w:rPr>
        <w:t>leczniczych)</w:t>
      </w:r>
    </w:p>
    <w:p w14:paraId="1FEB845E" w14:textId="77777777" w:rsidR="008A60A6" w:rsidRPr="003D7536" w:rsidRDefault="008A60A6" w:rsidP="008A60A6">
      <w:pPr>
        <w:rPr>
          <w:b/>
        </w:rPr>
      </w:pPr>
      <w:r w:rsidRPr="00AE3C3B">
        <w:rPr>
          <w:b/>
        </w:rPr>
        <w:t xml:space="preserve">Prosimy o zwrot wypożyczonych preparatów i bloczków parafinowych. </w:t>
      </w:r>
      <w:r w:rsidRPr="00AE3C3B">
        <w:rPr>
          <w:b/>
        </w:rPr>
        <w:br/>
        <w:t xml:space="preserve">Uprzejmie prosimy o dołączenie wyniku konsultacji. </w:t>
      </w:r>
    </w:p>
    <w:p w14:paraId="2941D707" w14:textId="77777777" w:rsidR="008A60A6" w:rsidRDefault="008A60A6" w:rsidP="008A60A6">
      <w:r>
        <w:t>………………………………………………………………</w:t>
      </w:r>
    </w:p>
    <w:p w14:paraId="5DE2E8F4" w14:textId="77777777" w:rsidR="008A60A6" w:rsidRPr="006D3187" w:rsidRDefault="008A60A6" w:rsidP="008A60A6">
      <w:pPr>
        <w:rPr>
          <w:i/>
        </w:rPr>
      </w:pPr>
      <w:r w:rsidRPr="006D3187">
        <w:rPr>
          <w:i/>
        </w:rPr>
        <w:t>Data</w:t>
      </w:r>
      <w:r>
        <w:rPr>
          <w:i/>
        </w:rPr>
        <w:t xml:space="preserve"> i czytelny podpis wypożyczającego</w:t>
      </w:r>
      <w:r>
        <w:rPr>
          <w:i/>
        </w:rPr>
        <w:br/>
        <w:t xml:space="preserve">                                                                         …………………………………………………………………………………………….</w:t>
      </w:r>
    </w:p>
    <w:p w14:paraId="650FC86F" w14:textId="77777777" w:rsidR="008A60A6" w:rsidRDefault="008A60A6" w:rsidP="008A60A6">
      <w:pPr>
        <w:ind w:left="2832" w:firstLine="708"/>
        <w:rPr>
          <w:i/>
        </w:rPr>
      </w:pPr>
      <w:r>
        <w:rPr>
          <w:i/>
        </w:rPr>
        <w:t xml:space="preserve">Data i czytelny podpis lekarza zatwierdzającego wypożyczenie </w:t>
      </w:r>
    </w:p>
    <w:p w14:paraId="29892477" w14:textId="77777777" w:rsidR="008A60A6" w:rsidRPr="006D3187" w:rsidRDefault="008A60A6" w:rsidP="008A60A6">
      <w:pPr>
        <w:rPr>
          <w:i/>
        </w:rPr>
      </w:pPr>
    </w:p>
    <w:p w14:paraId="47A74B16" w14:textId="77777777" w:rsidR="002F37A1" w:rsidRDefault="002F37A1"/>
    <w:sectPr w:rsidR="002F37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9C62F" w14:textId="77777777" w:rsidR="005311C1" w:rsidRDefault="005311C1">
      <w:pPr>
        <w:spacing w:after="0" w:line="240" w:lineRule="auto"/>
      </w:pPr>
      <w:r>
        <w:separator/>
      </w:r>
    </w:p>
  </w:endnote>
  <w:endnote w:type="continuationSeparator" w:id="0">
    <w:p w14:paraId="0CE8DAD6" w14:textId="77777777" w:rsidR="005311C1" w:rsidRDefault="005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013C" w14:textId="77777777" w:rsidR="003D7536" w:rsidRDefault="008A60A6" w:rsidP="003D7536">
    <w:pPr>
      <w:pStyle w:val="Stopka"/>
      <w:jc w:val="center"/>
    </w:pPr>
    <w:r>
      <w:t>Dane kontaktowe:</w:t>
    </w:r>
    <w:r>
      <w:br/>
      <w:t xml:space="preserve"> Zakład Patologii Nowotworów,  44-100 Gliwice, ul. Wybrzeża Armii Krajowej 15 </w:t>
    </w:r>
    <w:r>
      <w:br/>
      <w:t xml:space="preserve">tel. 32 278 9402, 32 278 9470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B274" w14:textId="77777777" w:rsidR="005311C1" w:rsidRDefault="005311C1">
      <w:pPr>
        <w:spacing w:after="0" w:line="240" w:lineRule="auto"/>
      </w:pPr>
      <w:r>
        <w:separator/>
      </w:r>
    </w:p>
  </w:footnote>
  <w:footnote w:type="continuationSeparator" w:id="0">
    <w:p w14:paraId="1233D2AB" w14:textId="77777777" w:rsidR="005311C1" w:rsidRDefault="005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B06A" w14:textId="77777777" w:rsidR="003D7536" w:rsidRDefault="008A60A6">
    <w:pPr>
      <w:pStyle w:val="Nagwek"/>
    </w:pPr>
    <w:r w:rsidRPr="00D62749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68065383" wp14:editId="55BEB0F7">
          <wp:extent cx="1905000" cy="1066800"/>
          <wp:effectExtent l="0" t="0" r="0" b="0"/>
          <wp:docPr id="5" name="Obraz 5" descr="Centrum Onk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Onk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6"/>
    <w:rsid w:val="002F37A1"/>
    <w:rsid w:val="005311C1"/>
    <w:rsid w:val="00800B73"/>
    <w:rsid w:val="008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FF69"/>
  <w15:chartTrackingRefBased/>
  <w15:docId w15:val="{9311BEB0-B89B-491E-B14E-A1D9BB06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A6"/>
  </w:style>
  <w:style w:type="paragraph" w:styleId="Stopka">
    <w:name w:val="footer"/>
    <w:basedOn w:val="Normalny"/>
    <w:link w:val="StopkaZnak"/>
    <w:uiPriority w:val="99"/>
    <w:unhideWhenUsed/>
    <w:rsid w:val="008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Karpowicz (nk301627)</dc:creator>
  <cp:keywords/>
  <dc:description/>
  <cp:lastModifiedBy>Aleksandra Karpowicz</cp:lastModifiedBy>
  <cp:revision>2</cp:revision>
  <dcterms:created xsi:type="dcterms:W3CDTF">2023-01-12T12:02:00Z</dcterms:created>
  <dcterms:modified xsi:type="dcterms:W3CDTF">2023-01-12T12:02:00Z</dcterms:modified>
</cp:coreProperties>
</file>