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2C" w:rsidRPr="0095082C" w:rsidRDefault="0095082C" w:rsidP="007C51DA">
      <w:pPr>
        <w:spacing w:after="120" w:line="240" w:lineRule="auto"/>
        <w:jc w:val="both"/>
        <w:rPr>
          <w:rFonts w:ascii="Cambria" w:eastAsia="Times New Roman" w:hAnsi="Cambria" w:cs="Arial"/>
          <w:b/>
          <w:i/>
          <w:sz w:val="18"/>
          <w:szCs w:val="18"/>
          <w:lang w:eastAsia="pl-PL"/>
        </w:rPr>
      </w:pPr>
      <w:r w:rsidRPr="0095082C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Numer referencyjny nadany sprawie przez Zamawiającego: </w:t>
      </w:r>
      <w:r w:rsidRPr="0095082C">
        <w:rPr>
          <w:rFonts w:ascii="Cambria" w:eastAsia="Times New Roman" w:hAnsi="Cambria" w:cs="Arial"/>
          <w:b/>
          <w:sz w:val="18"/>
          <w:szCs w:val="18"/>
          <w:lang w:eastAsia="pl-PL"/>
        </w:rPr>
        <w:t>DO/DZ-381-1-1</w:t>
      </w:r>
      <w:r>
        <w:rPr>
          <w:rFonts w:ascii="Cambria" w:eastAsia="Times New Roman" w:hAnsi="Cambria" w:cs="Arial"/>
          <w:b/>
          <w:sz w:val="18"/>
          <w:szCs w:val="18"/>
          <w:lang w:eastAsia="pl-PL"/>
        </w:rPr>
        <w:t>80</w:t>
      </w:r>
      <w:r w:rsidRPr="0095082C">
        <w:rPr>
          <w:rFonts w:ascii="Cambria" w:eastAsia="Times New Roman" w:hAnsi="Cambria" w:cs="Arial"/>
          <w:b/>
          <w:sz w:val="18"/>
          <w:szCs w:val="18"/>
          <w:lang w:eastAsia="pl-PL"/>
        </w:rPr>
        <w:t>/20</w:t>
      </w:r>
    </w:p>
    <w:p w:rsidR="00455E86" w:rsidRPr="00B13CF8" w:rsidRDefault="00AD73BA" w:rsidP="00B13CF8">
      <w:pPr>
        <w:tabs>
          <w:tab w:val="left" w:pos="5970"/>
        </w:tabs>
        <w:spacing w:after="6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AD73BA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Załącznik nr 1 do Informacji z otwarcia ofert w dniu </w:t>
      </w:r>
      <w:r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14.01.2021</w:t>
      </w:r>
      <w:r w:rsidRPr="00AD73BA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 r.</w:t>
      </w:r>
    </w:p>
    <w:p w:rsidR="00455E86" w:rsidRPr="00455E86" w:rsidRDefault="00455E86" w:rsidP="00455E86">
      <w:pPr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98867</wp:posOffset>
                </wp:positionV>
                <wp:extent cx="2059388" cy="1001864"/>
                <wp:effectExtent l="0" t="0" r="55245" b="654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88" cy="1001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55E86" w:rsidRPr="00326521" w:rsidRDefault="00455E86" w:rsidP="00455E86">
                            <w:pPr>
                              <w:spacing w:before="1200" w:after="0"/>
                              <w:jc w:val="center"/>
                              <w:rPr>
                                <w:rFonts w:ascii="Cambria" w:hAnsi="Cambria" w:cs="Tahom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i/>
                                <w:sz w:val="16"/>
                                <w:szCs w:val="16"/>
                              </w:rPr>
                              <w:t>Pełna 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0;margin-top:7.8pt;width:162.15pt;height:78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">
                <v:shadow on="t"/>
                <v:textbox>
                  <w:txbxContent>
                    <w:p w:rsidR="00455E86" w:rsidRPr="00326521" w:rsidRDefault="00455E86" w:rsidP="00455E86">
                      <w:pPr>
                        <w:spacing w:before="1200" w:after="0"/>
                        <w:jc w:val="center"/>
                        <w:rPr>
                          <w:rFonts w:ascii="Cambria" w:hAnsi="Cambria" w:cs="Tahom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Tahoma"/>
                          <w:i/>
                          <w:sz w:val="16"/>
                          <w:szCs w:val="16"/>
                        </w:rPr>
                        <w:t>Pełna nazwa Wykonawcy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5E86" w:rsidRPr="00455E86" w:rsidRDefault="00455E86" w:rsidP="00455E86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55E86" w:rsidRPr="00455E86" w:rsidRDefault="00455E86" w:rsidP="00455E86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55E86" w:rsidRPr="00455E86" w:rsidRDefault="00455E86" w:rsidP="00455E86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55E86" w:rsidRPr="00455E86" w:rsidRDefault="00455E86" w:rsidP="00455E86">
      <w:pPr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55E86" w:rsidRPr="00455E86" w:rsidRDefault="00455E86" w:rsidP="00492B8E">
      <w:pPr>
        <w:spacing w:before="480" w:after="0"/>
        <w:jc w:val="center"/>
        <w:outlineLvl w:val="4"/>
        <w:rPr>
          <w:rFonts w:ascii="Cambria" w:eastAsia="Arial Unicode MS" w:hAnsi="Cambria" w:cs="Times New Roman"/>
          <w:b/>
          <w:bCs/>
          <w:color w:val="000000"/>
          <w:spacing w:val="20"/>
          <w:lang w:eastAsia="pl-PL"/>
        </w:rPr>
      </w:pPr>
      <w:r w:rsidRPr="00455E86">
        <w:rPr>
          <w:rFonts w:ascii="Cambria" w:eastAsia="Arial Unicode MS" w:hAnsi="Cambria" w:cs="Times New Roman"/>
          <w:b/>
          <w:bCs/>
          <w:color w:val="000000"/>
          <w:spacing w:val="20"/>
          <w:lang w:eastAsia="pl-PL"/>
        </w:rPr>
        <w:t>OŚWIADCZENIE O PRZYNALEŻNOŚCI</w:t>
      </w:r>
    </w:p>
    <w:p w:rsidR="00455E86" w:rsidRPr="00455E86" w:rsidRDefault="00455E86" w:rsidP="00492B8E">
      <w:pPr>
        <w:spacing w:after="180" w:line="240" w:lineRule="auto"/>
        <w:jc w:val="center"/>
        <w:outlineLvl w:val="4"/>
        <w:rPr>
          <w:rFonts w:ascii="Cambria" w:eastAsia="Arial Unicode MS" w:hAnsi="Cambria" w:cs="Times New Roman"/>
          <w:b/>
          <w:bCs/>
          <w:color w:val="000000"/>
          <w:spacing w:val="20"/>
          <w:lang w:eastAsia="pl-PL"/>
        </w:rPr>
      </w:pPr>
      <w:r w:rsidRPr="00455E86">
        <w:rPr>
          <w:rFonts w:ascii="Cambria" w:eastAsia="Arial Unicode MS" w:hAnsi="Cambria" w:cs="Times New Roman"/>
          <w:b/>
          <w:bCs/>
          <w:color w:val="000000"/>
          <w:spacing w:val="20"/>
          <w:lang w:eastAsia="pl-PL"/>
        </w:rPr>
        <w:t>DO TEJ SAMEJ GRUPY KAPITAŁOWEJ</w:t>
      </w:r>
    </w:p>
    <w:p w:rsidR="00455E86" w:rsidRPr="00455E86" w:rsidRDefault="00455E86" w:rsidP="00492B8E">
      <w:pPr>
        <w:spacing w:after="12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 xml:space="preserve">Biorąc udział w postępowaniu o udzielenie zamówienia publicznego, którego przedmiotem zamówienia jest </w:t>
      </w:r>
      <w:r w:rsidR="00492B8E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doposażenie </w:t>
      </w: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>Narodoweg</w:t>
      </w:r>
      <w:r w:rsidR="00B13CF8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o Instytutu Onkologii im. </w:t>
      </w: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>Marii Skłodowskiej-Curie - Państwowego Instytutu Badawczego Oddziału w Gliwicach</w:t>
      </w:r>
      <w:r w:rsidR="00492B8E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w sprzęt</w:t>
      </w: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</w:t>
      </w:r>
      <w:r w:rsidR="00B13CF8">
        <w:rPr>
          <w:rFonts w:ascii="Cambria" w:eastAsia="Times New Roman" w:hAnsi="Cambria" w:cs="Arial"/>
          <w:sz w:val="18"/>
          <w:szCs w:val="18"/>
          <w:lang w:eastAsia="pl-PL"/>
        </w:rPr>
        <w:t xml:space="preserve">po zapoznaniu się z 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 xml:space="preserve">zamieszczoną na stronie internetowej Zamawiającego informacją, o której mowa w art. 86 ust. 5 ustawy Pzp, mając na uwadze </w:t>
      </w:r>
      <w:r w:rsidRPr="00455E86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treść a</w:t>
      </w:r>
      <w:r w:rsidR="00B13CF8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rt. </w:t>
      </w:r>
      <w:r w:rsidRPr="00455E86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24 ust. 11 </w:t>
      </w:r>
      <w:r w:rsidR="00492B8E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ustawy z </w:t>
      </w:r>
      <w:r w:rsidRPr="00455E86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>dnia 29 styc</w:t>
      </w:r>
      <w:r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z</w:t>
      </w:r>
      <w:r w:rsidRPr="00455E86">
        <w:rPr>
          <w:rFonts w:ascii="Cambria" w:eastAsia="Times New Roman" w:hAnsi="Cambria" w:cs="Arial"/>
          <w:color w:val="000000"/>
          <w:sz w:val="18"/>
          <w:szCs w:val="18"/>
          <w:lang w:eastAsia="pl-PL"/>
        </w:rPr>
        <w:t xml:space="preserve">nia 2004 roku - Prawo zamówień publicznych </w:t>
      </w:r>
      <w:r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(tekst jednolity: Dz. U. z 2019 r., poz. 1843 ze zm.)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 xml:space="preserve"> oświadczam, że:</w:t>
      </w:r>
    </w:p>
    <w:p w:rsidR="00455E86" w:rsidRPr="00455E86" w:rsidRDefault="00455E86" w:rsidP="00455E86">
      <w:pPr>
        <w:spacing w:after="120" w:line="240" w:lineRule="auto"/>
        <w:ind w:left="227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>1) nie należę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 xml:space="preserve"> do tej samej grupy kapitałowej w rozumieniu ustawy z dnia 16 lutego 2007 r. o ochronie konkurencji i konsumentów </w:t>
      </w:r>
      <w:r w:rsidRPr="00455E86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(tekst jednolity: </w:t>
      </w:r>
      <w:r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Dz. U. z 20</w:t>
      </w:r>
      <w:r w:rsidR="00492B8E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20</w:t>
      </w:r>
      <w:r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 xml:space="preserve"> r.</w:t>
      </w:r>
      <w:r w:rsidR="00B13CF8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,</w:t>
      </w:r>
      <w:r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 xml:space="preserve"> poz. </w:t>
      </w:r>
      <w:r w:rsidR="00492B8E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1076</w:t>
      </w:r>
      <w:r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 xml:space="preserve"> ze zm.)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 xml:space="preserve"> z innymi</w:t>
      </w: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</w:t>
      </w:r>
      <w:r w:rsidR="00B13CF8">
        <w:rPr>
          <w:rFonts w:ascii="Cambria" w:eastAsia="Times New Roman" w:hAnsi="Cambria" w:cs="Arial"/>
          <w:sz w:val="18"/>
          <w:szCs w:val="18"/>
          <w:lang w:eastAsia="pl-PL"/>
        </w:rPr>
        <w:t>Wykonawcami biorącymi udział w 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>niniejszym postępowaniu o udzielenie zamówienia</w:t>
      </w: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>*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>,</w:t>
      </w:r>
    </w:p>
    <w:p w:rsidR="00455E86" w:rsidRPr="00455E86" w:rsidRDefault="00455E86" w:rsidP="00455E86">
      <w:pPr>
        <w:shd w:val="clear" w:color="auto" w:fill="FFFFFF"/>
        <w:spacing w:after="120" w:line="240" w:lineRule="auto"/>
        <w:ind w:left="227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>2) należę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 xml:space="preserve"> do tej samej grupy kapitałowej w rozumieniu ustawy z dnia 16 lutego 2007 r. o ochronie konkurencji i konsumentów </w:t>
      </w:r>
      <w:r w:rsidR="00492B8E" w:rsidRPr="00455E86">
        <w:rPr>
          <w:rFonts w:ascii="Cambria" w:eastAsia="Times New Roman" w:hAnsi="Cambria" w:cs="Arial"/>
          <w:i/>
          <w:sz w:val="18"/>
          <w:szCs w:val="18"/>
          <w:lang w:eastAsia="pl-PL"/>
        </w:rPr>
        <w:t xml:space="preserve">(tekst jednolity: </w:t>
      </w:r>
      <w:r w:rsidR="00492B8E"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Dz. U. z 20</w:t>
      </w:r>
      <w:r w:rsidR="00492B8E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20</w:t>
      </w:r>
      <w:r w:rsidR="00492B8E"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 xml:space="preserve"> r.</w:t>
      </w:r>
      <w:r w:rsidR="00B13CF8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,</w:t>
      </w:r>
      <w:r w:rsidR="00492B8E"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 xml:space="preserve"> poz. </w:t>
      </w:r>
      <w:r w:rsidR="00492B8E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>1076</w:t>
      </w:r>
      <w:r w:rsidR="00492B8E" w:rsidRPr="00455E86">
        <w:rPr>
          <w:rFonts w:ascii="Cambria" w:eastAsia="Times New Roman" w:hAnsi="Cambria" w:cs="Arial"/>
          <w:i/>
          <w:color w:val="000000"/>
          <w:sz w:val="18"/>
          <w:szCs w:val="18"/>
          <w:lang w:eastAsia="pl-PL"/>
        </w:rPr>
        <w:t xml:space="preserve"> ze zm.)</w:t>
      </w:r>
      <w:r w:rsidR="00492B8E" w:rsidRPr="00455E86">
        <w:rPr>
          <w:rFonts w:ascii="Cambria" w:eastAsia="Times New Roman" w:hAnsi="Cambria" w:cs="Arial"/>
          <w:sz w:val="18"/>
          <w:szCs w:val="18"/>
          <w:lang w:eastAsia="pl-PL"/>
        </w:rPr>
        <w:t xml:space="preserve"> 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>z innymi</w:t>
      </w: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</w:t>
      </w:r>
      <w:r w:rsidR="00B13CF8">
        <w:rPr>
          <w:rFonts w:ascii="Cambria" w:eastAsia="Times New Roman" w:hAnsi="Cambria" w:cs="Arial"/>
          <w:sz w:val="18"/>
          <w:szCs w:val="18"/>
          <w:lang w:eastAsia="pl-PL"/>
        </w:rPr>
        <w:t>Wykonawcami biorącymi udział w 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>niniejszym postępowaniu o udzielenie zamówienia</w:t>
      </w:r>
      <w:r w:rsidRPr="00455E86">
        <w:rPr>
          <w:rFonts w:ascii="Cambria" w:eastAsia="Times New Roman" w:hAnsi="Cambria" w:cs="Arial"/>
          <w:b/>
          <w:sz w:val="18"/>
          <w:szCs w:val="18"/>
          <w:lang w:eastAsia="pl-PL"/>
        </w:rPr>
        <w:t>*</w:t>
      </w: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>.</w:t>
      </w:r>
    </w:p>
    <w:p w:rsidR="00455E86" w:rsidRPr="00455E86" w:rsidRDefault="00455E86" w:rsidP="00455E86">
      <w:pPr>
        <w:shd w:val="clear" w:color="auto" w:fill="FFFFFF"/>
        <w:spacing w:after="120" w:line="240" w:lineRule="auto"/>
        <w:ind w:left="227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>Należę do grupy kapitałowej w skład, której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288"/>
      </w:tblGrid>
      <w:tr w:rsidR="00455E86" w:rsidRPr="00455E86" w:rsidTr="00825815">
        <w:trPr>
          <w:trHeight w:val="567"/>
          <w:jc w:val="center"/>
        </w:trPr>
        <w:tc>
          <w:tcPr>
            <w:tcW w:w="1418" w:type="dxa"/>
            <w:shd w:val="clear" w:color="auto" w:fill="D9D9D9"/>
            <w:vAlign w:val="center"/>
          </w:tcPr>
          <w:p w:rsidR="00455E86" w:rsidRPr="00455E86" w:rsidRDefault="00455E86" w:rsidP="00455E86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55E8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7288" w:type="dxa"/>
            <w:shd w:val="clear" w:color="auto" w:fill="D9D9D9"/>
            <w:vAlign w:val="center"/>
          </w:tcPr>
          <w:p w:rsidR="00455E86" w:rsidRPr="00455E86" w:rsidRDefault="00455E86" w:rsidP="00455E8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455E86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Firma (nazwa) lub nazwisko oraz adres Wykonawcy (podmiotu)</w:t>
            </w:r>
          </w:p>
          <w:p w:rsidR="00455E86" w:rsidRPr="00455E86" w:rsidRDefault="00455E86" w:rsidP="00455E8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455E86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należącego do tej samej grupy kapitałowej</w:t>
            </w:r>
          </w:p>
        </w:tc>
      </w:tr>
      <w:tr w:rsidR="00455E86" w:rsidRPr="00455E86" w:rsidTr="00825815">
        <w:trPr>
          <w:trHeight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5E86" w:rsidRPr="00455E86" w:rsidRDefault="00455E86" w:rsidP="00455E8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455E86" w:rsidRPr="00455E86" w:rsidRDefault="00455E86" w:rsidP="00455E8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455E86" w:rsidRPr="00455E86" w:rsidTr="00825815">
        <w:trPr>
          <w:trHeight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5E86" w:rsidRPr="00455E86" w:rsidRDefault="00455E86" w:rsidP="00455E8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455E86" w:rsidRPr="00455E86" w:rsidRDefault="00455E86" w:rsidP="00455E8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  <w:tr w:rsidR="00455E86" w:rsidRPr="00455E86" w:rsidTr="00825815">
        <w:trPr>
          <w:trHeight w:val="45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55E86" w:rsidRPr="00455E86" w:rsidRDefault="00455E86" w:rsidP="00455E8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  <w:tc>
          <w:tcPr>
            <w:tcW w:w="7288" w:type="dxa"/>
            <w:shd w:val="clear" w:color="auto" w:fill="auto"/>
            <w:vAlign w:val="center"/>
          </w:tcPr>
          <w:p w:rsidR="00455E86" w:rsidRPr="00455E86" w:rsidRDefault="00455E86" w:rsidP="00455E8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</w:tc>
      </w:tr>
    </w:tbl>
    <w:p w:rsidR="00455E86" w:rsidRPr="00455E86" w:rsidRDefault="00455E86" w:rsidP="00455E86">
      <w:pPr>
        <w:spacing w:before="120" w:after="240" w:line="240" w:lineRule="auto"/>
        <w:ind w:left="227"/>
        <w:jc w:val="both"/>
        <w:rPr>
          <w:rFonts w:ascii="Cambria" w:eastAsia="Times New Roman" w:hAnsi="Cambria" w:cs="Arial"/>
          <w:i/>
          <w:color w:val="000000"/>
          <w:sz w:val="16"/>
          <w:szCs w:val="16"/>
          <w:lang w:eastAsia="pl-PL"/>
        </w:rPr>
      </w:pPr>
      <w:r w:rsidRPr="00455E86">
        <w:rPr>
          <w:rFonts w:ascii="Cambria" w:eastAsia="Times New Roman" w:hAnsi="Cambria" w:cs="Arial"/>
          <w:b/>
          <w:sz w:val="16"/>
          <w:szCs w:val="16"/>
          <w:lang w:eastAsia="pl-PL"/>
        </w:rPr>
        <w:t>Uwaga:</w:t>
      </w:r>
      <w:r w:rsidRPr="00455E86">
        <w:rPr>
          <w:rFonts w:ascii="Cambria" w:eastAsia="Times New Roman" w:hAnsi="Cambria" w:cs="Arial"/>
          <w:sz w:val="16"/>
          <w:szCs w:val="16"/>
          <w:lang w:eastAsia="pl-PL"/>
        </w:rPr>
        <w:t xml:space="preserve"> </w:t>
      </w:r>
      <w:r w:rsidRPr="00455E86">
        <w:rPr>
          <w:rFonts w:ascii="Cambria" w:eastAsia="Times New Roman" w:hAnsi="Cambria" w:cs="Arial"/>
          <w:i/>
          <w:sz w:val="16"/>
          <w:szCs w:val="16"/>
          <w:lang w:eastAsia="pl-PL"/>
        </w:rPr>
        <w:t>W</w:t>
      </w:r>
      <w:r w:rsidRPr="00455E86">
        <w:rPr>
          <w:rFonts w:ascii="Cambria" w:eastAsia="Times New Roman" w:hAnsi="Cambria" w:cs="Arial"/>
          <w:i/>
          <w:color w:val="000000"/>
          <w:sz w:val="16"/>
          <w:szCs w:val="16"/>
          <w:lang w:eastAsia="pl-PL"/>
        </w:rPr>
        <w:t>raz ze złożeniem niniejszego oświadczenia, Wykonawca może przedstawić dowody, że powiązania z innym Wykonawcą nie prowadzą do zakłócenia konkurencji w postępowaniu o udzielenie zamówienia.</w:t>
      </w:r>
    </w:p>
    <w:p w:rsidR="00455E86" w:rsidRPr="00455E86" w:rsidRDefault="00455E86" w:rsidP="00730EA3">
      <w:pPr>
        <w:spacing w:after="12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455E86">
        <w:rPr>
          <w:rFonts w:ascii="Cambria" w:eastAsia="Times New Roman" w:hAnsi="Cambria" w:cs="Arial"/>
          <w:sz w:val="18"/>
          <w:szCs w:val="18"/>
          <w:lang w:eastAsia="pl-PL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455E86" w:rsidRPr="00455E86" w:rsidRDefault="00455E86" w:rsidP="00455E86">
      <w:pPr>
        <w:spacing w:after="1320" w:line="240" w:lineRule="auto"/>
        <w:rPr>
          <w:rFonts w:ascii="Cambria" w:eastAsia="Times New Roman" w:hAnsi="Cambria" w:cs="Arial"/>
          <w:b/>
          <w:i/>
          <w:sz w:val="16"/>
          <w:szCs w:val="16"/>
          <w:lang w:eastAsia="pl-PL"/>
        </w:rPr>
      </w:pPr>
      <w:r w:rsidRPr="00455E86">
        <w:rPr>
          <w:rFonts w:ascii="Cambria" w:eastAsia="Times New Roman" w:hAnsi="Cambria" w:cs="Arial"/>
          <w:b/>
          <w:i/>
          <w:sz w:val="16"/>
          <w:szCs w:val="16"/>
          <w:lang w:eastAsia="pl-PL"/>
        </w:rPr>
        <w:t>* - niepotrzebne skreślić lub usunąć</w:t>
      </w:r>
      <w:bookmarkStart w:id="0" w:name="_GoBack"/>
      <w:bookmarkEnd w:id="0"/>
    </w:p>
    <w:p w:rsidR="00455E86" w:rsidRPr="00455E86" w:rsidRDefault="00455E86" w:rsidP="00455E86">
      <w:pPr>
        <w:spacing w:after="60" w:line="240" w:lineRule="auto"/>
        <w:jc w:val="both"/>
        <w:rPr>
          <w:rFonts w:ascii="Cambria" w:eastAsia="Times New Roman" w:hAnsi="Cambria" w:cs="Calibri"/>
          <w:i/>
          <w:color w:val="000000"/>
          <w:sz w:val="16"/>
          <w:szCs w:val="16"/>
          <w:lang w:eastAsia="pl-PL"/>
        </w:rPr>
      </w:pPr>
      <w:r w:rsidRPr="00455E86">
        <w:rPr>
          <w:rFonts w:ascii="Cambria" w:eastAsia="Times New Roman" w:hAnsi="Cambria" w:cs="Calibri"/>
          <w:i/>
          <w:color w:val="000000"/>
          <w:sz w:val="16"/>
          <w:szCs w:val="16"/>
          <w:lang w:eastAsia="pl-PL"/>
        </w:rPr>
        <w:t>W przypadku Wykonawców wspólnie ubiegających się o zamówienie (np. konsorcjum, spółka cywilna tj. wspólnicy spółki cywilnej), każdy z Wykonawców wspólnie ubiegających się o zamówienie składa niniejsze oświadczenie oddzielnie (w przypadku spółki cywilnej należy złożyć niniejsze oświadczenie w odniesieniu do każdego wspólnika spółki cywilnej oddzielnie).</w:t>
      </w:r>
    </w:p>
    <w:p w:rsidR="00455E86" w:rsidRPr="00455E86" w:rsidRDefault="00455E86" w:rsidP="00455E86">
      <w:pPr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Calibri"/>
          <w:b/>
          <w:color w:val="3333CC"/>
          <w:sz w:val="16"/>
          <w:szCs w:val="16"/>
          <w:lang w:eastAsia="pl-PL"/>
        </w:rPr>
      </w:pPr>
      <w:r w:rsidRPr="00455E86">
        <w:rPr>
          <w:rFonts w:ascii="Cambria" w:eastAsia="Times New Roman" w:hAnsi="Cambria" w:cs="Calibri"/>
          <w:b/>
          <w:i/>
          <w:color w:val="3333CC"/>
          <w:sz w:val="16"/>
          <w:szCs w:val="16"/>
          <w:lang w:eastAsia="pl-PL"/>
        </w:rPr>
        <w:t>Niniejsze oświadczenie musi zostać złożone z zachowaniem postaci elektronicznej oraz musi być podpisane kwalifikowanym podpisem elektronicznym przez osobę/osoby upoważnione do reprezentowania Wykonawcy.</w:t>
      </w:r>
    </w:p>
    <w:p w:rsidR="00455E86" w:rsidRPr="00455E86" w:rsidRDefault="00455E86" w:rsidP="00455E8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ahoma"/>
          <w:b/>
          <w:sz w:val="16"/>
          <w:szCs w:val="16"/>
          <w:lang w:eastAsia="pl-PL"/>
        </w:rPr>
      </w:pPr>
      <w:r w:rsidRPr="00455E86">
        <w:rPr>
          <w:rFonts w:ascii="Cambria" w:eastAsia="Times New Roman" w:hAnsi="Cambria" w:cs="Calibri"/>
          <w:b/>
          <w:sz w:val="16"/>
          <w:szCs w:val="16"/>
          <w:lang w:eastAsia="pl-PL"/>
        </w:rPr>
        <w:t>___________________________________________________________________________________________________________________________________________</w:t>
      </w:r>
      <w:r>
        <w:rPr>
          <w:rFonts w:ascii="Cambria" w:eastAsia="Times New Roman" w:hAnsi="Cambria" w:cs="Calibri"/>
          <w:b/>
          <w:sz w:val="16"/>
          <w:szCs w:val="16"/>
          <w:lang w:eastAsia="pl-PL"/>
        </w:rPr>
        <w:t>_____________</w:t>
      </w:r>
    </w:p>
    <w:p w:rsidR="00455E86" w:rsidRPr="00455E86" w:rsidRDefault="00455E86" w:rsidP="00455E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i/>
          <w:sz w:val="16"/>
          <w:szCs w:val="16"/>
          <w:lang w:eastAsia="pl-PL"/>
        </w:rPr>
      </w:pPr>
      <w:r w:rsidRPr="00455E86">
        <w:rPr>
          <w:rFonts w:ascii="Cambria" w:eastAsia="Times New Roman" w:hAnsi="Cambria" w:cs="Arial"/>
          <w:b/>
          <w:i/>
          <w:sz w:val="16"/>
          <w:szCs w:val="16"/>
          <w:lang w:eastAsia="pl-PL"/>
        </w:rPr>
        <w:t xml:space="preserve">Niniejsze oświadczenie należy złożyć w terminie 3 dni od dnia zamieszczenia na stronie internetowej informacji, </w:t>
      </w:r>
    </w:p>
    <w:p w:rsidR="00455E86" w:rsidRPr="00455E86" w:rsidRDefault="00455E86" w:rsidP="00455E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</w:pPr>
      <w:r w:rsidRPr="00455E86">
        <w:rPr>
          <w:rFonts w:ascii="Cambria" w:eastAsia="Times New Roman" w:hAnsi="Cambria" w:cs="Arial"/>
          <w:b/>
          <w:i/>
          <w:sz w:val="16"/>
          <w:szCs w:val="16"/>
          <w:lang w:eastAsia="pl-PL"/>
        </w:rPr>
        <w:t xml:space="preserve">o której mowa w art. 86 ust. 5 </w:t>
      </w:r>
      <w:r w:rsidRPr="00455E86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 xml:space="preserve">ustawy z dnia 29 stycznia 2004 roku - Prawo zamówień publicznych </w:t>
      </w:r>
    </w:p>
    <w:p w:rsidR="00455E86" w:rsidRPr="00455E86" w:rsidRDefault="00455E86" w:rsidP="00455E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</w:pPr>
      <w:r w:rsidRPr="00455E86">
        <w:rPr>
          <w:rFonts w:ascii="Cambria" w:eastAsia="Times New Roman" w:hAnsi="Cambria" w:cs="Arial"/>
          <w:b/>
          <w:i/>
          <w:color w:val="000000"/>
          <w:sz w:val="16"/>
          <w:szCs w:val="16"/>
          <w:lang w:eastAsia="pl-PL"/>
        </w:rPr>
        <w:t>(t.j.: Dz. U. z 2019 r., poz. 1843 ze zm.).</w:t>
      </w:r>
    </w:p>
    <w:sectPr w:rsidR="00455E86" w:rsidRPr="00455E86" w:rsidSect="00082570">
      <w:headerReference w:type="default" r:id="rId7"/>
      <w:footerReference w:type="default" r:id="rId8"/>
      <w:pgSz w:w="11906" w:h="16838" w:code="9"/>
      <w:pgMar w:top="153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2C" w:rsidRDefault="0000092C" w:rsidP="00003840">
      <w:pPr>
        <w:spacing w:after="0" w:line="240" w:lineRule="auto"/>
      </w:pPr>
      <w:r>
        <w:separator/>
      </w:r>
    </w:p>
  </w:endnote>
  <w:endnote w:type="continuationSeparator" w:id="0">
    <w:p w:rsidR="0000092C" w:rsidRDefault="0000092C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40" w:rsidRPr="00003840" w:rsidRDefault="00003840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003840">
      <w:rPr>
        <w:rFonts w:ascii="Arial" w:hAnsi="Arial" w:cs="Arial"/>
        <w:sz w:val="18"/>
        <w:szCs w:val="18"/>
      </w:rPr>
      <w:t xml:space="preserve">Projekt p.n. </w:t>
    </w:r>
    <w:r w:rsidR="004305C9" w:rsidRPr="00B50432">
      <w:rPr>
        <w:rFonts w:ascii="Arial" w:hAnsi="Arial" w:cs="Arial"/>
        <w:sz w:val="18"/>
        <w:szCs w:val="18"/>
      </w:rPr>
      <w:t>„</w:t>
    </w:r>
    <w:r w:rsidR="00B50432" w:rsidRPr="007A4658">
      <w:rPr>
        <w:rFonts w:ascii="Arial" w:hAnsi="Arial" w:cs="Arial"/>
        <w:i/>
        <w:sz w:val="18"/>
        <w:szCs w:val="18"/>
      </w:rPr>
      <w:t>Doposażenie Narodowego Instytutu Onkologii im. Marii Skłodowskiej-Curie – Państwowego Instytutu Badawczego Oddział w Gliwicach w celu zapobiegania, przeciwdziałania i zwalczania COVID-19 oraz innych chorób zakaźnych</w:t>
    </w:r>
    <w:r w:rsidRPr="007A4658">
      <w:rPr>
        <w:rFonts w:ascii="Arial" w:hAnsi="Arial" w:cs="Arial"/>
        <w:i/>
        <w:sz w:val="18"/>
        <w:szCs w:val="18"/>
      </w:rPr>
      <w:t>”</w:t>
    </w:r>
    <w:r w:rsidRPr="00B50432">
      <w:rPr>
        <w:rFonts w:ascii="Arial" w:hAnsi="Arial" w:cs="Arial"/>
        <w:sz w:val="18"/>
        <w:szCs w:val="18"/>
      </w:rPr>
      <w:t xml:space="preserve"> </w:t>
    </w:r>
    <w:r w:rsidRPr="00003840">
      <w:rPr>
        <w:rFonts w:ascii="Arial" w:hAnsi="Arial" w:cs="Arial"/>
        <w:sz w:val="18"/>
        <w:szCs w:val="18"/>
      </w:rPr>
      <w:t>jest współfinansowany przez Unię Europejską ze środków Europejskiego Funduszu Rozwoju Regionalnego w ramach Programu Operacyjnego Infrastruktura i Środowisko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2C" w:rsidRDefault="0000092C" w:rsidP="00003840">
      <w:pPr>
        <w:spacing w:after="0" w:line="240" w:lineRule="auto"/>
      </w:pPr>
      <w:r>
        <w:separator/>
      </w:r>
    </w:p>
  </w:footnote>
  <w:footnote w:type="continuationSeparator" w:id="0">
    <w:p w:rsidR="0000092C" w:rsidRDefault="0000092C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18" w:rsidRDefault="00082570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39979" wp14:editId="4FC3AB05">
              <wp:simplePos x="0" y="0"/>
              <wp:positionH relativeFrom="column">
                <wp:posOffset>-444500</wp:posOffset>
              </wp:positionH>
              <wp:positionV relativeFrom="paragraph">
                <wp:posOffset>-313379</wp:posOffset>
              </wp:positionV>
              <wp:extent cx="6718088" cy="634365"/>
              <wp:effectExtent l="0" t="0" r="698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8088" cy="634365"/>
                        <a:chOff x="0" y="0"/>
                        <a:chExt cx="6718088" cy="63436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66633" y="97367"/>
                          <a:ext cx="65659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 descr="C:\Users\anula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7733" y="59267"/>
                          <a:ext cx="157035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Flaga RP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7633" y="71967"/>
                          <a:ext cx="14827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Logo Programu Infrastruktura i Środowisk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3F84F1" id="Grupa 13" o:spid="_x0000_s1026" style="position:absolute;margin-left:-35pt;margin-top:-24.7pt;width:529pt;height:49.95pt;z-index:251659264" coordsize="67180,63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0ADEFkb2JlX0NNAAH/7gAOQWRvYmUAZIAAAAAB/9sAhAAMCAgICQgMCQkM&#10;EQsKCxEVDwwMDxUYExMVExMYEQwMDAwMDBEMDAwMDAwMDAwMDAwMDAwMDAwMDAwMDAwMDAwMAQ0L&#10;Cw0ODRAODhAUDg4OFBQODg4OFBEMDAwMDBERDAwMDAwMEQwMDAwMDAwMDAwMDAwMDAwMDAwMDAwM&#10;DAwMDAz/wAARCABH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w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EsAAAABAAIA&#10;SwAAAAEAAjhCSU0EJgAAAAAADgAAAAAAAAAAAAA/gAAAOEJJTQQNAAAAAAAEAAAAW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I4AAAAAUmdodGxvbmcAAAFB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UAAAAAAAEAAAAAzhCSU0EDAAAAAAa3QAAAAEAAACgAAAARwAAAeAAAIUgAAAawQAY&#10;AAH/2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tAAxBZG9iZV9DTQAB/+4ADkFkb2JlAGSA&#10;AAAAAf/bAIQADAgICAkIDAkJDBELCgsRFQ8MDA8VGBMTFRMTGBEMDAwMDAwRDAwMDAwMDAwMDAwM&#10;DAwMDAwMDAwMDAwMDAwMDAENCwsNDg0QDg4QFA4ODhQUDg4ODhQRDAwMDAwREQwMDAwMDBEMDAwM&#10;DAwMDAwMDAwMDAwMDAwMDAwMDAwMDAwM/8AAEQgAR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AjgFBAwERAAIRAQMRAf/dAAQAKf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IAAgACHpu&#10;YWtfYmFyd19ycF9wb3ppb21fc3phcmFfcmFta2FfY215awAAQWRvYmUgUGhvdG9zaG9wIENTNiAo&#10;V2luZG93cykAMjAxNzowODoyNCAxMTozNToyMQAACZAAAAcAAAAEMDIyMZADAAIAAAAUAAARhpAE&#10;AAIAAAAUAAARmpKRAAIAAAADMDAAAJKSAAIAAAADMDAAAKABAAMAAAAB//8AAKACAAQAAAABAAAI&#10;FaADAAQAAAABAAACsuocAAcAAAgMAAAJe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Tc6MDg6MjMgMTE6MDU6MTkA&#10;MjAxNzowODoyMyAxMTowNToxOQAAAHoAbgBhAGsAXwBiAGEAcgB3AF8AcgBwAF8AcABvAHoAaQBv&#10;AG0AXwBzAHoAYQByAGEAXwByAGEAbQBrAGEAXwBjAG0AeQBrAAAA/+EMP2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Dw/eHBhY2tldCBlbmQ9J3cnPz7/2wBDAAEBAQEBAQEBAQEB&#10;AQEBAQIBAQEBAQIBAQECAgICAgICAgIDAwQDAwMDAwICAwQDAwQEBAQEAgMFBQQEBQQEBAT/2wBD&#10;AQEBAQEBAQIBAQIEAwIDBAQEBAQEBAQEBAQEBAQEBAQEBAQEBAQEBAQEBAQEBAQEBAQEBAQEBAQE&#10;BAQEBAQEBAT/wAARCABuAU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9666;top:973;width:6566;height:4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Qyc3AAAAA2gAAAA8AAABkcnMvZG93bnJldi54bWxEj0uLwjAUhfeC/yFcwZ2migxSjSKCIroQ&#10;Hxt3l+badKa5KU209d9PBMHl4Tw+znzZ2lI8qfaFYwWjYQKCOHO64FzB9bIZTEH4gKyxdEwKXuRh&#10;ueh25phq1/CJnueQizjCPkUFJoQqldJnhiz6oauIo3d3tcUQZZ1LXWMTx20px0nyIy0WHAkGK1ob&#10;yv7ODxshm9/t8ZhMXrfHfsqH1jRbw41S/V67moEI1IZv+NPeaQUTeF+JN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DJzcAAAADaAAAADwAAAAAAAAAAAAAAAACfAgAA&#10;ZHJzL2Rvd25yZXYueG1sUEsFBgAAAAAEAAQA9wAAAIwDAAAAAA==&#10;">
                <v:imagedata r:id="rId5" o:title=""/>
                <v:path arrowok="t"/>
              </v:shape>
              <v:shape id="Obraz 10" o:spid="_x0000_s1028" type="#_x0000_t75" style="position:absolute;left:51477;top:592;width:15703;height:5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zCTCAAAA2wAAAA8AAABkcnMvZG93bnJldi54bWxEj0GLwkAMhe+C/2GI4EXW6e5BpDrKrriw&#10;eLMqXrOd2BY7mdIZbf335iB4S3gv731ZrntXqzu1ofJs4HOagCLOva24MHA8/H7MQYWIbLH2TAYe&#10;FGC9Gg6WmFrf8Z7uWSyUhHBI0UAZY5NqHfKSHIapb4hFu/jWYZS1LbRtsZNwV+uvJJlphxVLQ4kN&#10;bUrKr9nNGfiPLmxtx5PDLj+d+1t2Pv482JjxqP9egIrUx7f5df1nBV/o5RcZQK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J8wkwgAAANsAAAAPAAAAAAAAAAAAAAAAAJ8C&#10;AABkcnMvZG93bnJldi54bWxQSwUGAAAAAAQABAD3AAAAjgMAAAAA&#10;">
                <v:imagedata r:id="rId6" o:title="UE_EFRR_rgb-1"/>
                <v:path arrowok="t"/>
              </v:shape>
              <v:shape id="Obraz 9" o:spid="_x0000_s1029" type="#_x0000_t75" alt="Flaga RP" style="position:absolute;left:18076;top:719;width:14827;height: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p9PS9AAAA2gAAAA8AAABkcnMvZG93bnJldi54bWxEj8HKwjAQhO+C7xBW8CKaqiBajSKC4PXX&#10;PsDabJtis6lN1Pr2fwTB4zAz3zCbXWdr8aTWV44VTCcJCOLc6YpLBdnlOF6C8AFZY+2YFLzJw27b&#10;720w1e7Ff/Q8h1JECPsUFZgQmlRKnxuy6CeuIY5e4VqLIcq2lLrFV4TbWs6SZCEtVhwXDDZ0MJTf&#10;zg8bKeWquBanOS3umJlM+9Goa0ip4aDbr0EE6sIv/G2ftIIVfK7EGyC3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mn09L0AAADaAAAADwAAAAAAAAAAAAAAAACfAgAAZHJz&#10;L2Rvd25yZXYueG1sUEsFBgAAAAAEAAQA9wAAAIkDAAAAAA==&#10;">
                <v:imagedata r:id="rId7" o:title="Flaga RP"/>
                <v:path arrowok="t"/>
              </v:shape>
              <v:shape id="Obraz 8" o:spid="_x0000_s1030" type="#_x0000_t75" alt="Logo Programu Infrastruktura i Środowisko" style="position:absolute;width:14319;height:6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KynW7AAAA2gAAAA8AAABkcnMvZG93bnJldi54bWxET7kKAjEQ7QX/IYxgp1lPZDWKCKKFjUdj&#10;N25mD9xMlk3U1a83hWD5ePdi1ZhSPKl2hWUFg34EgjixuuBMweW87c1AOI+ssbRMCt7kYLVstxYY&#10;a/viIz1PPhMhhF2MCnLvq1hKl+Rk0PVtRRy41NYGfYB1JnWNrxBuSjmMoqk0WHBoyLGiTU7J/fQw&#10;Ctx+p0eHmxmn/lMRHYpr+tlMlOp2mvUchKfG/8U/914rCFvDlXAD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PBKynW7AAAA2gAAAA8AAAAAAAAAAAAAAAAAnwIAAGRycy9k&#10;b3ducmV2LnhtbFBLBQYAAAAABAAEAPcAAACHAwAAAAA=&#10;">
                <v:imagedata r:id="rId8" o:title="Logo Programu Infrastruktura i Środowisko"/>
                <v:path arrowok="t"/>
              </v:shape>
            </v:group>
          </w:pict>
        </mc:Fallback>
      </mc:AlternateContent>
    </w:r>
    <w:r w:rsidR="00143AD5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092C"/>
    <w:rsid w:val="00003840"/>
    <w:rsid w:val="000058E1"/>
    <w:rsid w:val="00082570"/>
    <w:rsid w:val="000A1DD3"/>
    <w:rsid w:val="000A5AE2"/>
    <w:rsid w:val="0011665D"/>
    <w:rsid w:val="001262C9"/>
    <w:rsid w:val="00143AD5"/>
    <w:rsid w:val="00155E19"/>
    <w:rsid w:val="00282FED"/>
    <w:rsid w:val="002C1318"/>
    <w:rsid w:val="00336C8F"/>
    <w:rsid w:val="00347C64"/>
    <w:rsid w:val="003F6F1B"/>
    <w:rsid w:val="004305C9"/>
    <w:rsid w:val="00455E86"/>
    <w:rsid w:val="00472334"/>
    <w:rsid w:val="00473ECF"/>
    <w:rsid w:val="00492B8E"/>
    <w:rsid w:val="004C4B8B"/>
    <w:rsid w:val="00545A6E"/>
    <w:rsid w:val="0057243D"/>
    <w:rsid w:val="005F6DFE"/>
    <w:rsid w:val="00605951"/>
    <w:rsid w:val="00660665"/>
    <w:rsid w:val="00677891"/>
    <w:rsid w:val="006E35D3"/>
    <w:rsid w:val="00730EA3"/>
    <w:rsid w:val="00775CC4"/>
    <w:rsid w:val="007A4658"/>
    <w:rsid w:val="007C51DA"/>
    <w:rsid w:val="007D70ED"/>
    <w:rsid w:val="007E179C"/>
    <w:rsid w:val="0084195F"/>
    <w:rsid w:val="008420C3"/>
    <w:rsid w:val="008A4F40"/>
    <w:rsid w:val="008F6F29"/>
    <w:rsid w:val="00923BB3"/>
    <w:rsid w:val="0095082C"/>
    <w:rsid w:val="009F41C0"/>
    <w:rsid w:val="00A14F7F"/>
    <w:rsid w:val="00A9140B"/>
    <w:rsid w:val="00AD73BA"/>
    <w:rsid w:val="00B13CF8"/>
    <w:rsid w:val="00B50432"/>
    <w:rsid w:val="00BA0563"/>
    <w:rsid w:val="00BB135D"/>
    <w:rsid w:val="00BB64AC"/>
    <w:rsid w:val="00BE606D"/>
    <w:rsid w:val="00C8443D"/>
    <w:rsid w:val="00D1284D"/>
    <w:rsid w:val="00D34791"/>
    <w:rsid w:val="00D84B8B"/>
    <w:rsid w:val="00DB1E0D"/>
    <w:rsid w:val="00DC5782"/>
    <w:rsid w:val="00DD3761"/>
    <w:rsid w:val="00DE20F2"/>
    <w:rsid w:val="00E67CC4"/>
    <w:rsid w:val="00EE7A34"/>
    <w:rsid w:val="00F424E8"/>
    <w:rsid w:val="00F5132E"/>
    <w:rsid w:val="00FA0980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Anna Iwan</cp:lastModifiedBy>
  <cp:revision>33</cp:revision>
  <cp:lastPrinted>2021-01-14T10:10:00Z</cp:lastPrinted>
  <dcterms:created xsi:type="dcterms:W3CDTF">2020-12-18T13:12:00Z</dcterms:created>
  <dcterms:modified xsi:type="dcterms:W3CDTF">2021-01-14T12:41:00Z</dcterms:modified>
</cp:coreProperties>
</file>